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1DE891A" w14:textId="77777777" w:rsidR="00D43D73" w:rsidRPr="00BA20B7" w:rsidRDefault="00D43D73" w:rsidP="00D43D73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13E8BEE" w14:textId="66984310" w:rsidR="00D43D73" w:rsidRPr="00BA20B7" w:rsidRDefault="00D43D73" w:rsidP="00D43D73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                                             </w:t>
      </w:r>
      <w:r w:rsidRPr="00BA20B7"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 xml:space="preserve">ՀԱՇՎԵՏՎՈՒԹՅՈՒՆ </w:t>
      </w:r>
    </w:p>
    <w:p w14:paraId="578AE913" w14:textId="068299ED" w:rsidR="00D43D73" w:rsidRPr="00BA20B7" w:rsidRDefault="00D43D73" w:rsidP="00D43D73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sz w:val="32"/>
          <w:szCs w:val="32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sz w:val="32"/>
          <w:szCs w:val="32"/>
          <w:lang w:val="en-US" w:eastAsia="en-US"/>
        </w:rPr>
        <w:t xml:space="preserve">             «ԵՐԵՎԱՆԻ Հ.121 ՄՍՈՒՐ-ՄԱՆԿԱՊԱՐՏԵԶ» ՀՈԱԿ </w:t>
      </w:r>
    </w:p>
    <w:p w14:paraId="6B207C56" w14:textId="2E9D08FE" w:rsidR="00D43D73" w:rsidRPr="00BA20B7" w:rsidRDefault="00D43D73" w:rsidP="00D43D73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>202</w:t>
      </w:r>
      <w:r w:rsidR="00E7618E">
        <w:rPr>
          <w:rFonts w:ascii="GHEA Grapalat" w:eastAsiaTheme="minorHAnsi" w:hAnsi="GHEA Grapalat" w:cs="Sylfaen"/>
          <w:color w:val="000000"/>
          <w:sz w:val="36"/>
          <w:szCs w:val="36"/>
          <w:lang w:val="hy-AM" w:eastAsia="en-US"/>
        </w:rPr>
        <w:t>5</w:t>
      </w:r>
      <w:r w:rsidRPr="00BA20B7"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>-202</w:t>
      </w:r>
      <w:r w:rsidR="00E7618E">
        <w:rPr>
          <w:rFonts w:ascii="GHEA Grapalat" w:eastAsiaTheme="minorHAnsi" w:hAnsi="GHEA Grapalat" w:cs="Sylfaen"/>
          <w:color w:val="000000"/>
          <w:sz w:val="36"/>
          <w:szCs w:val="36"/>
          <w:lang w:val="hy-AM" w:eastAsia="en-US"/>
        </w:rPr>
        <w:t>6</w:t>
      </w:r>
      <w:r w:rsidRPr="00BA20B7"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 xml:space="preserve"> </w:t>
      </w:r>
      <w:r w:rsidRPr="00BA20B7">
        <w:rPr>
          <w:rFonts w:ascii="GHEA Grapalat" w:eastAsiaTheme="minorHAnsi" w:hAnsi="GHEA Grapalat" w:cs="Sylfaen"/>
          <w:color w:val="000000"/>
          <w:sz w:val="32"/>
          <w:szCs w:val="32"/>
          <w:lang w:val="en-US" w:eastAsia="en-US"/>
        </w:rPr>
        <w:t xml:space="preserve">ՈՒՍՈՒՄՆԱԿԱՆ ՏԱՐՎԱ ԳՈՐԾՈՒՆԵՈՒԹՅԱՆ                   </w:t>
      </w:r>
    </w:p>
    <w:p w14:paraId="737CFA27" w14:textId="179F2F2B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                                        </w:t>
      </w:r>
      <w:r w:rsidRPr="00BA20B7">
        <w:rPr>
          <w:rFonts w:ascii="GHEA Grapalat" w:eastAsiaTheme="minorHAnsi" w:hAnsi="GHEA Grapalat" w:cs="Sylfaen"/>
          <w:color w:val="000000"/>
          <w:sz w:val="32"/>
          <w:szCs w:val="32"/>
          <w:lang w:val="en-US" w:eastAsia="en-US"/>
        </w:rPr>
        <w:t>ՆԵՐՔԻՆ ԳՆԱՀԱՏՄԱՆ</w:t>
      </w:r>
    </w:p>
    <w:p w14:paraId="26E13F84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14E67F1" w14:textId="50E14A14" w:rsidR="00D43D73" w:rsidRPr="002445BC" w:rsidRDefault="00E7618E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hy-AM" w:eastAsia="en-US"/>
        </w:rPr>
      </w:pPr>
      <w:r>
        <w:rPr>
          <w:rFonts w:ascii="GHEA Grapalat" w:eastAsiaTheme="minorHAnsi" w:hAnsi="GHEA Grapalat" w:cs="Sylfaen"/>
          <w:color w:val="000000"/>
          <w:lang w:val="hy-AM" w:eastAsia="en-US"/>
        </w:rPr>
        <w:t>3</w:t>
      </w:r>
      <w:r w:rsidR="00F64FEE" w:rsidRPr="00BA20B7">
        <w:rPr>
          <w:rFonts w:ascii="GHEA Grapalat" w:eastAsiaTheme="minorHAnsi" w:hAnsi="GHEA Grapalat" w:cs="Sylfaen"/>
          <w:color w:val="000000"/>
          <w:lang w:val="en-US" w:eastAsia="en-US"/>
        </w:rPr>
        <w:t>1.0</w:t>
      </w:r>
      <w:r>
        <w:rPr>
          <w:rFonts w:ascii="GHEA Grapalat" w:eastAsiaTheme="minorHAnsi" w:hAnsi="GHEA Grapalat" w:cs="Sylfaen"/>
          <w:color w:val="000000"/>
          <w:lang w:val="hy-AM" w:eastAsia="en-US"/>
        </w:rPr>
        <w:t>8</w:t>
      </w:r>
      <w:r w:rsidR="00F64FEE" w:rsidRPr="00BA20B7">
        <w:rPr>
          <w:rFonts w:ascii="GHEA Grapalat" w:eastAsiaTheme="minorHAnsi" w:hAnsi="GHEA Grapalat" w:cs="Sylfaen"/>
          <w:color w:val="000000"/>
          <w:lang w:val="en-US" w:eastAsia="en-US"/>
        </w:rPr>
        <w:t>.202</w:t>
      </w:r>
      <w:r>
        <w:rPr>
          <w:rFonts w:ascii="GHEA Grapalat" w:eastAsiaTheme="minorHAnsi" w:hAnsi="GHEA Grapalat" w:cs="Sylfaen"/>
          <w:color w:val="000000"/>
          <w:lang w:val="hy-AM" w:eastAsia="en-US"/>
        </w:rPr>
        <w:t>6</w:t>
      </w:r>
    </w:p>
    <w:p w14:paraId="7BABF2C0" w14:textId="77777777" w:rsidR="00D43D73" w:rsidRPr="00BA20B7" w:rsidRDefault="00D43D73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ABB9646" w14:textId="2A33D806" w:rsidR="00164C7D" w:rsidRPr="00BA20B7" w:rsidRDefault="00164C7D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Ներածություն.Սույն փաստաթուղթը «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Երևանի Հ.121 մսուր-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մանկապարտեզ» համայքային ոչ առևտրային կազմակերպության իրականացված ներքին գնահատման արդյունքում կազմված հաշվետվությունն է՝ համաձայն Հայաստանի Հանրապետության կառավարության 13 մայիսի 2021 թվականի N 764-Ն որոշման: Ներքին գնահատումն իրենից ներկայացնում է մատուցվող կրթական ծառայությունների որակի մշտադիտարկման և հսկողության իրականացման գործնթաց: Ուսումնական հաստատության գործունեության ներքին գնահատման նպատակն է` </w:t>
      </w:r>
    </w:p>
    <w:p w14:paraId="5980C0E3" w14:textId="77777777" w:rsidR="00164C7D" w:rsidRPr="00BA20B7" w:rsidRDefault="00164C7D" w:rsidP="00164C7D">
      <w:pPr>
        <w:autoSpaceDE w:val="0"/>
        <w:autoSpaceDN w:val="0"/>
        <w:adjustRightInd w:val="0"/>
        <w:spacing w:after="47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Microsoft Sans Serif"/>
          <w:color w:val="000000"/>
          <w:lang w:val="en-US" w:eastAsia="en-US"/>
        </w:rPr>
        <w:t xml:space="preserve">1) </w:t>
      </w:r>
      <w:proofErr w:type="gram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նախադպրոցական</w:t>
      </w:r>
      <w:proofErr w:type="gram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կրթության բնագավառում պետական քաղաքականության միասնականության ապահովմանը, նախադպրոցական կրթության որակի բարելավմանը և արդյունավետության բարձրացմանը նպաստելը. </w:t>
      </w:r>
    </w:p>
    <w:p w14:paraId="3B74ACEA" w14:textId="77777777" w:rsidR="00164C7D" w:rsidRPr="00BA20B7" w:rsidRDefault="00164C7D" w:rsidP="00164C7D">
      <w:pPr>
        <w:autoSpaceDE w:val="0"/>
        <w:autoSpaceDN w:val="0"/>
        <w:adjustRightInd w:val="0"/>
        <w:spacing w:after="47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Microsoft Sans Serif"/>
          <w:color w:val="000000"/>
          <w:lang w:val="en-US" w:eastAsia="en-US"/>
        </w:rPr>
        <w:t xml:space="preserve">2) </w:t>
      </w:r>
      <w:proofErr w:type="gram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ուսումնական</w:t>
      </w:r>
      <w:proofErr w:type="gram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հաստատությունների միջև կրթական ծառայությունների մատուցման որակի և արդյունավետության բարձրացմանն ուղղված մրցակցության ձևավորումը. </w:t>
      </w:r>
    </w:p>
    <w:p w14:paraId="061A6ECB" w14:textId="77777777" w:rsidR="00164C7D" w:rsidRPr="00BA20B7" w:rsidRDefault="00164C7D" w:rsidP="00164C7D">
      <w:pPr>
        <w:autoSpaceDE w:val="0"/>
        <w:autoSpaceDN w:val="0"/>
        <w:adjustRightInd w:val="0"/>
        <w:spacing w:after="47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Microsoft Sans Serif"/>
          <w:color w:val="000000"/>
          <w:lang w:val="en-US" w:eastAsia="en-US"/>
        </w:rPr>
        <w:t xml:space="preserve">3) </w:t>
      </w:r>
      <w:proofErr w:type="gram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շահառուների</w:t>
      </w:r>
      <w:proofErr w:type="gram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 </w:t>
      </w:r>
    </w:p>
    <w:p w14:paraId="3F1916CC" w14:textId="77777777" w:rsidR="00164C7D" w:rsidRPr="00BA20B7" w:rsidRDefault="00164C7D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Microsoft Sans Serif"/>
          <w:color w:val="000000"/>
          <w:lang w:val="en-US" w:eastAsia="en-US"/>
        </w:rPr>
        <w:t xml:space="preserve">4) </w:t>
      </w:r>
      <w:proofErr w:type="gram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ուսումնական</w:t>
      </w:r>
      <w:proofErr w:type="gram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հաստատությունների հաշվետվողականության մեխանիզմների արդյունավետության բարձրացմանը, գործունեության թափանցիկության ապահովմանը նպաստելը </w:t>
      </w:r>
    </w:p>
    <w:p w14:paraId="408C5AAA" w14:textId="77777777" w:rsidR="00164C7D" w:rsidRPr="00BA20B7" w:rsidRDefault="00164C7D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637EFB54" w14:textId="0982326A" w:rsidR="00164C7D" w:rsidRPr="00BA20B7" w:rsidRDefault="00164C7D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Ներքին գնահատումն իրականացված է հաստատության տնօրենի ՝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="002445BC">
        <w:rPr>
          <w:rFonts w:ascii="GHEA Grapalat" w:eastAsiaTheme="minorHAnsi" w:hAnsi="GHEA Grapalat" w:cs="Sylfaen"/>
          <w:color w:val="000000"/>
          <w:lang w:val="hy-AM" w:eastAsia="en-US"/>
        </w:rPr>
        <w:t>30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.08.202</w:t>
      </w:r>
      <w:r w:rsidR="002445BC">
        <w:rPr>
          <w:rFonts w:ascii="GHEA Grapalat" w:eastAsiaTheme="minorHAnsi" w:hAnsi="GHEA Grapalat" w:cs="Sylfaen"/>
          <w:color w:val="000000"/>
          <w:lang w:val="hy-AM" w:eastAsia="en-US"/>
        </w:rPr>
        <w:t>6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թ. </w:t>
      </w:r>
      <w:proofErr w:type="gram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թիվ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="00B479E0">
        <w:rPr>
          <w:rFonts w:ascii="GHEA Grapalat" w:eastAsiaTheme="minorHAnsi" w:hAnsi="GHEA Grapalat" w:cs="Sylfaen"/>
          <w:color w:val="000000"/>
          <w:lang w:val="hy-AM" w:eastAsia="en-US"/>
        </w:rPr>
        <w:t>72</w:t>
      </w:r>
      <w:proofErr w:type="gramEnd"/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հրամանով կազմավորված հանձնաժողովի կողմից, որի անդամներն են հանդիսանում՝ </w:t>
      </w:r>
    </w:p>
    <w:p w14:paraId="197CC1F9" w14:textId="633447DE" w:rsidR="00164C7D" w:rsidRPr="00BA20B7" w:rsidRDefault="00164C7D" w:rsidP="00164C7D">
      <w:pPr>
        <w:autoSpaceDE w:val="0"/>
        <w:autoSpaceDN w:val="0"/>
        <w:adjustRightInd w:val="0"/>
        <w:spacing w:after="42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/>
          <w:color w:val="000000"/>
          <w:lang w:val="en-US" w:eastAsia="en-US"/>
        </w:rPr>
        <w:t xml:space="preserve">1) 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Ա.</w:t>
      </w:r>
      <w:r w:rsidR="00B479E0">
        <w:rPr>
          <w:rFonts w:ascii="GHEA Grapalat" w:eastAsiaTheme="minorHAnsi" w:hAnsi="GHEA Grapalat" w:cs="Sylfaen"/>
          <w:color w:val="000000"/>
          <w:lang w:val="en-US" w:eastAsia="en-US"/>
        </w:rPr>
        <w:t>Դավթ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յան 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(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մեթոդիստ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՝հաստատության մանկավարժական խորհրդի անդամ) </w:t>
      </w:r>
    </w:p>
    <w:p w14:paraId="622A3BFB" w14:textId="3B631B65" w:rsidR="00164C7D" w:rsidRPr="00BA20B7" w:rsidRDefault="00164C7D" w:rsidP="00164C7D">
      <w:pPr>
        <w:autoSpaceDE w:val="0"/>
        <w:autoSpaceDN w:val="0"/>
        <w:adjustRightInd w:val="0"/>
        <w:spacing w:after="42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/>
          <w:color w:val="000000"/>
          <w:lang w:val="en-US" w:eastAsia="en-US"/>
        </w:rPr>
        <w:t xml:space="preserve">2) </w:t>
      </w:r>
      <w:r w:rsidR="00BB5990" w:rsidRPr="00BA20B7">
        <w:rPr>
          <w:rFonts w:ascii="GHEA Grapalat" w:eastAsiaTheme="minorHAnsi" w:hAnsi="GHEA Grapalat"/>
          <w:color w:val="000000"/>
          <w:lang w:val="en-US" w:eastAsia="en-US"/>
        </w:rPr>
        <w:t>Ս.Այվազյան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(</w:t>
      </w:r>
      <w:r w:rsidR="00DD5950" w:rsidRPr="00BA20B7">
        <w:rPr>
          <w:rFonts w:ascii="GHEA Grapalat" w:eastAsiaTheme="minorHAnsi" w:hAnsi="GHEA Grapalat" w:cs="Sylfaen"/>
          <w:color w:val="000000"/>
          <w:lang w:val="en-US" w:eastAsia="en-US"/>
        </w:rPr>
        <w:t>դաստիարակ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՝հաստատության մանկավարժական խորհրդի անդամ) </w:t>
      </w:r>
    </w:p>
    <w:p w14:paraId="094BF3D0" w14:textId="4885AEFC" w:rsidR="00164C7D" w:rsidRPr="00BA20B7" w:rsidRDefault="00164C7D" w:rsidP="00164C7D">
      <w:pPr>
        <w:autoSpaceDE w:val="0"/>
        <w:autoSpaceDN w:val="0"/>
        <w:adjustRightInd w:val="0"/>
        <w:spacing w:after="42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/>
          <w:color w:val="000000"/>
          <w:lang w:val="en-US" w:eastAsia="en-US"/>
        </w:rPr>
        <w:t xml:space="preserve">3) </w:t>
      </w:r>
      <w:r w:rsidR="00B479E0">
        <w:rPr>
          <w:rFonts w:ascii="GHEA Grapalat" w:eastAsiaTheme="minorHAnsi" w:hAnsi="GHEA Grapalat" w:cs="Sylfaen"/>
          <w:color w:val="000000"/>
          <w:lang w:val="en-US" w:eastAsia="en-US"/>
        </w:rPr>
        <w:t>Ն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.</w:t>
      </w:r>
      <w:r w:rsidR="00B479E0">
        <w:rPr>
          <w:rFonts w:ascii="GHEA Grapalat" w:eastAsiaTheme="minorHAnsi" w:hAnsi="GHEA Grapalat" w:cs="Sylfaen"/>
          <w:color w:val="000000"/>
          <w:lang w:val="en-US" w:eastAsia="en-US"/>
        </w:rPr>
        <w:t>Ավշար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յան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(դաստ</w:t>
      </w:r>
      <w:r w:rsidR="00DD5950" w:rsidRPr="00BA20B7">
        <w:rPr>
          <w:rFonts w:ascii="GHEA Grapalat" w:eastAsiaTheme="minorHAnsi" w:hAnsi="GHEA Grapalat" w:cs="Sylfaen"/>
          <w:color w:val="000000"/>
          <w:lang w:val="en-US" w:eastAsia="en-US"/>
        </w:rPr>
        <w:t>իարակ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՝հաստատության մանկավարժական խորհրդի անդամ) </w:t>
      </w:r>
    </w:p>
    <w:p w14:paraId="41D52E0E" w14:textId="70DF43E3" w:rsidR="00164C7D" w:rsidRDefault="00164C7D" w:rsidP="00164C7D">
      <w:pPr>
        <w:autoSpaceDE w:val="0"/>
        <w:autoSpaceDN w:val="0"/>
        <w:adjustRightInd w:val="0"/>
        <w:spacing w:after="42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BA20B7">
        <w:rPr>
          <w:rFonts w:ascii="GHEA Grapalat" w:eastAsiaTheme="minorHAnsi" w:hAnsi="GHEA Grapalat"/>
          <w:color w:val="000000"/>
          <w:lang w:val="en-US" w:eastAsia="en-US"/>
        </w:rPr>
        <w:t xml:space="preserve">4) </w:t>
      </w:r>
      <w:r w:rsidR="00B479E0">
        <w:rPr>
          <w:rFonts w:ascii="GHEA Grapalat" w:eastAsiaTheme="minorHAnsi" w:hAnsi="GHEA Grapalat" w:cs="Sylfaen"/>
          <w:color w:val="000000"/>
          <w:lang w:val="en-US" w:eastAsia="en-US"/>
        </w:rPr>
        <w:t>Ք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.</w:t>
      </w:r>
      <w:r w:rsidR="00B479E0">
        <w:rPr>
          <w:rFonts w:ascii="GHEA Grapalat" w:eastAsiaTheme="minorHAnsi" w:hAnsi="GHEA Grapalat" w:cs="Sylfaen"/>
          <w:color w:val="000000"/>
          <w:lang w:val="en-US" w:eastAsia="en-US"/>
        </w:rPr>
        <w:t>Արսեն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յան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(հաստատության ծնողական խորհրդի անդամ) </w:t>
      </w:r>
    </w:p>
    <w:p w14:paraId="745F95EC" w14:textId="287B4031" w:rsidR="001B3FD1" w:rsidRDefault="001B3FD1" w:rsidP="00164C7D">
      <w:pPr>
        <w:autoSpaceDE w:val="0"/>
        <w:autoSpaceDN w:val="0"/>
        <w:adjustRightInd w:val="0"/>
        <w:spacing w:after="42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>
        <w:rPr>
          <w:rFonts w:ascii="GHEA Grapalat" w:eastAsiaTheme="minorHAnsi" w:hAnsi="GHEA Grapalat" w:cs="Sylfaen"/>
          <w:color w:val="000000"/>
          <w:lang w:val="hy-AM" w:eastAsia="en-US"/>
        </w:rPr>
        <w:t>5</w:t>
      </w:r>
      <w:r w:rsidRPr="001B3FD1">
        <w:rPr>
          <w:rFonts w:ascii="GHEA Grapalat" w:eastAsiaTheme="minorHAnsi" w:hAnsi="GHEA Grapalat" w:cs="Sylfaen"/>
          <w:color w:val="000000"/>
          <w:lang w:val="en-US" w:eastAsia="en-US"/>
        </w:rPr>
        <w:t xml:space="preserve">) </w:t>
      </w:r>
      <w:r>
        <w:rPr>
          <w:rFonts w:ascii="GHEA Grapalat" w:eastAsiaTheme="minorHAnsi" w:hAnsi="GHEA Grapalat" w:cs="Sylfaen"/>
          <w:color w:val="000000"/>
          <w:lang w:val="hy-AM" w:eastAsia="en-US"/>
        </w:rPr>
        <w:t>Ի.Հայրապետյան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(հաստատության ծնողական խորհրդի անդամ)</w:t>
      </w:r>
    </w:p>
    <w:p w14:paraId="78E160BD" w14:textId="1D9537D1" w:rsidR="001B3FD1" w:rsidRPr="001B3FD1" w:rsidRDefault="001B3FD1" w:rsidP="00164C7D">
      <w:pPr>
        <w:autoSpaceDE w:val="0"/>
        <w:autoSpaceDN w:val="0"/>
        <w:adjustRightInd w:val="0"/>
        <w:spacing w:after="42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1B3FD1">
        <w:rPr>
          <w:rFonts w:ascii="GHEA Grapalat" w:eastAsiaTheme="minorHAnsi" w:hAnsi="GHEA Grapalat" w:cs="Sylfaen"/>
          <w:color w:val="000000"/>
          <w:lang w:val="en-US" w:eastAsia="en-US"/>
        </w:rPr>
        <w:t xml:space="preserve">6) </w:t>
      </w:r>
      <w:r>
        <w:rPr>
          <w:rFonts w:ascii="GHEA Grapalat" w:eastAsiaTheme="minorHAnsi" w:hAnsi="GHEA Grapalat" w:cs="Sylfaen"/>
          <w:color w:val="000000"/>
          <w:lang w:val="hy-AM" w:eastAsia="en-US"/>
        </w:rPr>
        <w:t>Լ.Ասատրյան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(հաստատության ծնողական խորհրդի անդամ)</w:t>
      </w:r>
    </w:p>
    <w:p w14:paraId="2A54B178" w14:textId="5379B708" w:rsidR="00164C7D" w:rsidRPr="00BA20B7" w:rsidRDefault="001B3FD1" w:rsidP="00164C7D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1B3FD1">
        <w:rPr>
          <w:rFonts w:ascii="GHEA Grapalat" w:eastAsiaTheme="minorHAnsi" w:hAnsi="GHEA Grapalat"/>
          <w:color w:val="000000"/>
          <w:lang w:val="en-US" w:eastAsia="en-US"/>
        </w:rPr>
        <w:t>7</w:t>
      </w:r>
      <w:r w:rsidR="00164C7D" w:rsidRPr="00BA20B7">
        <w:rPr>
          <w:rFonts w:ascii="GHEA Grapalat" w:eastAsiaTheme="minorHAnsi" w:hAnsi="GHEA Grapalat"/>
          <w:color w:val="000000"/>
          <w:lang w:val="en-US" w:eastAsia="en-US"/>
        </w:rPr>
        <w:t xml:space="preserve">) </w:t>
      </w:r>
      <w:r w:rsidR="00164C7D" w:rsidRPr="00BA20B7">
        <w:rPr>
          <w:rFonts w:ascii="GHEA Grapalat" w:eastAsiaTheme="minorHAnsi" w:hAnsi="GHEA Grapalat" w:cs="Sylfaen"/>
          <w:color w:val="000000"/>
          <w:lang w:val="en-US" w:eastAsia="en-US"/>
        </w:rPr>
        <w:t>Ն.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Գալստյան</w:t>
      </w:r>
      <w:r w:rsidR="00164C7D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(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Նորք-Մարաշ</w:t>
      </w:r>
      <w:r w:rsidR="00164C7D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="00BB5990" w:rsidRPr="00BA20B7">
        <w:rPr>
          <w:rFonts w:ascii="GHEA Grapalat" w:eastAsiaTheme="minorHAnsi" w:hAnsi="GHEA Grapalat" w:cs="Sylfaen"/>
          <w:color w:val="000000"/>
          <w:lang w:val="en-US" w:eastAsia="en-US"/>
        </w:rPr>
        <w:t>շրջանի ներկայացուցիչ</w:t>
      </w:r>
      <w:r w:rsidR="00164C7D"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) </w:t>
      </w:r>
    </w:p>
    <w:p w14:paraId="4CE6EE57" w14:textId="3707DD46" w:rsidR="00D43D73" w:rsidRPr="00BA20B7" w:rsidRDefault="001B3FD1" w:rsidP="00164C7D">
      <w:pPr>
        <w:tabs>
          <w:tab w:val="left" w:pos="900"/>
        </w:tabs>
        <w:spacing w:line="360" w:lineRule="auto"/>
        <w:rPr>
          <w:rFonts w:ascii="GHEA Grapalat" w:eastAsiaTheme="minorHAnsi" w:hAnsi="GHEA Grapalat" w:cs="Sylfaen"/>
          <w:color w:val="000000"/>
          <w:lang w:val="en-US" w:eastAsia="en-US"/>
        </w:rPr>
      </w:pPr>
      <w:r w:rsidRPr="001B3FD1">
        <w:rPr>
          <w:rFonts w:ascii="GHEA Grapalat" w:eastAsiaTheme="minorHAnsi" w:hAnsi="GHEA Grapalat" w:cs="Sylfaen"/>
          <w:color w:val="000000"/>
          <w:lang w:val="en-US" w:eastAsia="en-US"/>
        </w:rPr>
        <w:t>8</w:t>
      </w:r>
      <w:r w:rsidR="00164C7D" w:rsidRPr="00BA20B7">
        <w:rPr>
          <w:rFonts w:ascii="GHEA Grapalat" w:eastAsiaTheme="minorHAnsi" w:hAnsi="GHEA Grapalat" w:cs="Sylfaen"/>
          <w:color w:val="000000"/>
          <w:lang w:val="en-US" w:eastAsia="en-US"/>
        </w:rPr>
        <w:t>)</w:t>
      </w:r>
      <w:r w:rsidR="00B479E0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="006B044D">
        <w:rPr>
          <w:rFonts w:ascii="GHEA Grapalat" w:eastAsiaTheme="minorHAnsi" w:hAnsi="GHEA Grapalat" w:cs="Sylfaen"/>
          <w:color w:val="000000"/>
          <w:lang w:val="hy-AM" w:eastAsia="en-US"/>
        </w:rPr>
        <w:t xml:space="preserve">Ա. Արտաշեսյան </w:t>
      </w:r>
      <w:r w:rsidR="00164C7D" w:rsidRPr="00522CD8">
        <w:rPr>
          <w:rFonts w:ascii="GHEA Grapalat" w:eastAsiaTheme="minorHAnsi" w:hAnsi="GHEA Grapalat" w:cs="Sylfaen"/>
          <w:color w:val="000000"/>
          <w:lang w:val="en-US" w:eastAsia="en-US"/>
        </w:rPr>
        <w:t>(</w:t>
      </w:r>
      <w:r w:rsidR="00D43D73" w:rsidRPr="00522CD8">
        <w:rPr>
          <w:rFonts w:ascii="GHEA Grapalat" w:eastAsiaTheme="minorHAnsi" w:hAnsi="GHEA Grapalat" w:cs="Sylfaen"/>
          <w:color w:val="000000"/>
          <w:lang w:val="en-US" w:eastAsia="en-US"/>
        </w:rPr>
        <w:t>Երև</w:t>
      </w:r>
      <w:r w:rsidR="00164C7D" w:rsidRPr="00522CD8">
        <w:rPr>
          <w:rFonts w:ascii="GHEA Grapalat" w:eastAsiaTheme="minorHAnsi" w:hAnsi="GHEA Grapalat" w:cs="Sylfaen"/>
          <w:color w:val="000000"/>
          <w:lang w:val="en-US" w:eastAsia="en-US"/>
        </w:rPr>
        <w:t xml:space="preserve">անի </w:t>
      </w:r>
      <w:r w:rsidR="00D43D73" w:rsidRPr="00522CD8">
        <w:rPr>
          <w:rFonts w:ascii="GHEA Grapalat" w:eastAsiaTheme="minorHAnsi" w:hAnsi="GHEA Grapalat" w:cs="Sylfaen"/>
          <w:color w:val="000000"/>
          <w:lang w:val="en-US" w:eastAsia="en-US"/>
        </w:rPr>
        <w:t>քաղա</w:t>
      </w:r>
      <w:r w:rsidR="00164C7D" w:rsidRPr="00522CD8">
        <w:rPr>
          <w:rFonts w:ascii="GHEA Grapalat" w:eastAsiaTheme="minorHAnsi" w:hAnsi="GHEA Grapalat" w:cs="Sylfaen"/>
          <w:color w:val="000000"/>
          <w:lang w:val="en-US" w:eastAsia="en-US"/>
        </w:rPr>
        <w:t>քապետարանի</w:t>
      </w:r>
      <w:r w:rsidR="00D43D73" w:rsidRPr="00522CD8">
        <w:rPr>
          <w:rFonts w:ascii="GHEA Grapalat" w:eastAsiaTheme="minorHAnsi" w:hAnsi="GHEA Grapalat" w:cs="Sylfaen"/>
          <w:color w:val="000000"/>
          <w:lang w:val="en-US" w:eastAsia="en-US"/>
        </w:rPr>
        <w:t xml:space="preserve"> ներկայացուցիչ</w:t>
      </w:r>
      <w:r w:rsidR="00164C7D" w:rsidRPr="00522CD8">
        <w:rPr>
          <w:rFonts w:ascii="GHEA Grapalat" w:eastAsiaTheme="minorHAnsi" w:hAnsi="GHEA Grapalat" w:cs="Sylfaen"/>
          <w:color w:val="000000"/>
          <w:lang w:val="en-US" w:eastAsia="en-US"/>
        </w:rPr>
        <w:t>)</w:t>
      </w:r>
    </w:p>
    <w:p w14:paraId="1D206759" w14:textId="6DE3C9B7" w:rsidR="00164C7D" w:rsidRPr="002445BC" w:rsidRDefault="00164C7D" w:rsidP="002445BC">
      <w:pPr>
        <w:tabs>
          <w:tab w:val="left" w:pos="900"/>
        </w:tabs>
        <w:spacing w:line="360" w:lineRule="auto"/>
        <w:rPr>
          <w:rFonts w:ascii="GHEA Grapalat" w:hAnsi="GHEA Grapalat"/>
          <w:bCs/>
          <w:color w:val="000000"/>
          <w:sz w:val="21"/>
          <w:szCs w:val="21"/>
          <w:u w:val="single"/>
          <w:shd w:val="clear" w:color="auto" w:fill="FFFFFF"/>
          <w:lang w:val="en-US"/>
        </w:rPr>
      </w:pP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Հանձնաժողովի նախագահը հաստատության տնօրե</w:t>
      </w:r>
      <w:r w:rsidR="00B479E0">
        <w:rPr>
          <w:rFonts w:ascii="GHEA Grapalat" w:eastAsiaTheme="minorHAnsi" w:hAnsi="GHEA Grapalat" w:cs="Sylfaen"/>
          <w:color w:val="000000"/>
          <w:lang w:val="en-US" w:eastAsia="en-US"/>
        </w:rPr>
        <w:t>ն Լ. Պողոս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յանն է: Ներքին գնահատման գործընթացում մասնակցել են նաև հաստատության մանկավարժական կազմը, տնտեսվարը, հաշվապահը, ծնողական</w:t>
      </w:r>
      <w:r w:rsidRPr="00BA20B7">
        <w:rPr>
          <w:rFonts w:ascii="GHEA Grapalat" w:eastAsiaTheme="minorHAnsi" w:hAnsi="GHEA Grapalat" w:cs="Sylfaen"/>
          <w:color w:val="000000"/>
          <w:sz w:val="23"/>
          <w:szCs w:val="23"/>
          <w:lang w:val="en-US" w:eastAsia="en-US"/>
        </w:rPr>
        <w:t xml:space="preserve"> </w:t>
      </w:r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խորհուրդերի ներկայացուցիչները:</w:t>
      </w:r>
    </w:p>
    <w:p w14:paraId="7F297B40" w14:textId="77777777" w:rsidR="00164C7D" w:rsidRPr="00BA20B7" w:rsidRDefault="00164C7D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BA20B7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BA20B7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BA20B7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BA20B7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BA20B7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 w:rsidRPr="00BA20B7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BA20B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BA20B7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BA20B7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BA20B7">
        <w:rPr>
          <w:rFonts w:ascii="GHEA Grapalat" w:hAnsi="GHEA Grapalat"/>
          <w:lang w:val="hy-AM"/>
        </w:rPr>
        <w:t xml:space="preserve"> </w:t>
      </w:r>
      <w:r w:rsidR="00FF64CD" w:rsidRPr="00BA20B7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BA20B7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BA20B7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5A4D5EE" w:rsidR="00FF64CD" w:rsidRPr="00BA20B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BA20B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>«Երևանի Հ.121 մսուր-մանկապարտեզ»</w:t>
      </w:r>
    </w:p>
    <w:p w14:paraId="14B81FA3" w14:textId="7FB00212" w:rsidR="00FF64CD" w:rsidRPr="00BA20B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>Համայնքային ոչ առևտրային կազմակերպություն</w:t>
      </w:r>
    </w:p>
    <w:p w14:paraId="76A2670F" w14:textId="1E4C5AFC" w:rsidR="00FF64CD" w:rsidRPr="00BA20B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>Համայնքային</w:t>
      </w:r>
    </w:p>
    <w:p w14:paraId="4F58A927" w14:textId="6452EB6B" w:rsidR="00FF64CD" w:rsidRPr="00BA20B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>Հասցե՝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 xml:space="preserve"> Ք.Երևան, Արմենակյան փող. 133/6</w:t>
      </w:r>
    </w:p>
    <w:p w14:paraId="175E1D01" w14:textId="143EBAC0" w:rsidR="00FF64CD" w:rsidRPr="00BA20B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 xml:space="preserve">Հեռ.՝ 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>+37494700089</w:t>
      </w:r>
      <w:r w:rsidRPr="00BA20B7">
        <w:rPr>
          <w:rFonts w:ascii="GHEA Grapalat" w:hAnsi="GHEA Grapalat" w:cs="GHEA Grapalat"/>
          <w:bCs/>
          <w:iCs/>
          <w:lang w:val="hy-AM"/>
        </w:rPr>
        <w:t xml:space="preserve">   </w:t>
      </w:r>
    </w:p>
    <w:p w14:paraId="108B6F0E" w14:textId="2784B51E" w:rsidR="00FF64CD" w:rsidRPr="00BA20B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6A4A18" w:rsidRPr="00BA20B7">
        <w:rPr>
          <w:rFonts w:ascii="GHEA Grapalat" w:hAnsi="GHEA Grapalat" w:cs="GHEA Grapalat"/>
          <w:bCs/>
          <w:iCs/>
          <w:lang w:val="hy-AM"/>
        </w:rPr>
        <w:t xml:space="preserve"> </w:t>
      </w:r>
      <w:r w:rsidRPr="00BA20B7">
        <w:rPr>
          <w:rFonts w:ascii="GHEA Grapalat" w:hAnsi="GHEA Grapalat" w:cs="GHEA Grapalat"/>
          <w:bCs/>
          <w:iCs/>
          <w:lang w:val="hy-AM"/>
        </w:rPr>
        <w:t xml:space="preserve">էջ`  </w:t>
      </w:r>
      <w:r w:rsidR="00B479E0" w:rsidRPr="00B479E0">
        <w:rPr>
          <w:rFonts w:ascii="GHEA Grapalat" w:hAnsi="GHEA Grapalat" w:cs="GHEA Grapalat"/>
          <w:bCs/>
          <w:iCs/>
          <w:lang w:val="hy-AM"/>
        </w:rPr>
        <w:t>121msur-mankapartez@inbox.ru</w:t>
      </w:r>
    </w:p>
    <w:bookmarkEnd w:id="0"/>
    <w:p w14:paraId="50302EB2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BA20B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BA20B7">
        <w:rPr>
          <w:rFonts w:ascii="GHEA Grapalat" w:hAnsi="GHEA Grapalat"/>
          <w:lang w:val="hy-AM"/>
        </w:rPr>
        <w:t xml:space="preserve">II. </w:t>
      </w:r>
      <w:r w:rsidRPr="00BA20B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BA20B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BA20B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BA20B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BA20B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  </w:t>
            </w:r>
            <w:r w:rsidRPr="00BA20B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52254C4A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7BEC9602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BA20B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3E43D6D8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BA20B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դ</w:t>
            </w:r>
            <w:r w:rsidRPr="00BA20B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4B95E9B8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BA20B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ե. ուսումնական հաստատության ամբողջ տարածքում պարբերաբար իրականացվում են միջոցառումներ` </w:t>
            </w:r>
            <w:r w:rsidRPr="00BA20B7">
              <w:rPr>
                <w:rFonts w:ascii="GHEA Grapalat" w:hAnsi="GHEA Grapalat"/>
              </w:rPr>
              <w:lastRenderedPageBreak/>
              <w:t>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51341C19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BA20B7" w:rsidRDefault="00FF64CD" w:rsidP="00FF64CD">
      <w:pPr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130FD072" w14:textId="37815CF9" w:rsidR="006A4A18" w:rsidRPr="00BA20B7" w:rsidRDefault="006A4A18" w:rsidP="006A4A18">
      <w:pPr>
        <w:pStyle w:val="Default"/>
        <w:rPr>
          <w:rFonts w:ascii="GHEA Grapalat" w:eastAsia="Times New Roman" w:hAnsi="GHEA Grapalat" w:cs="Times New Roman"/>
          <w:color w:val="auto"/>
          <w:lang w:val="hy-AM" w:eastAsia="ru-RU"/>
        </w:rPr>
      </w:pP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>«Երևանի Հ.121 մսուր-մանկապարտեզ»</w:t>
      </w:r>
      <w:r w:rsidR="00240E0E" w:rsidRPr="00240E0E">
        <w:rPr>
          <w:rFonts w:ascii="GHEA Grapalat" w:eastAsia="Times New Roman" w:hAnsi="GHEA Grapalat" w:cs="Times New Roman"/>
          <w:color w:val="auto"/>
          <w:lang w:val="hy-AM" w:eastAsia="ru-RU"/>
        </w:rPr>
        <w:t xml:space="preserve"> </w:t>
      </w: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>ՀՈԱԿ- ն ունի տարածք՝ մեկուսացված ու հեռացված ավտոճանապարհային գոտուց, աղմուկի, օդի աղտոտման աղբյուրներ հանդիսացող արդյունաբերական օբյեկտներից,տարածքը ցանկապատված է և անվտանգ է սաների ազատ տեղաշարժման համար:</w:t>
      </w:r>
      <w:r w:rsidR="00240E0E" w:rsidRPr="00240E0E">
        <w:rPr>
          <w:rFonts w:ascii="GHEA Grapalat" w:eastAsia="Times New Roman" w:hAnsi="GHEA Grapalat" w:cs="Times New Roman"/>
          <w:color w:val="auto"/>
          <w:lang w:val="hy-AM" w:eastAsia="ru-RU"/>
        </w:rPr>
        <w:t xml:space="preserve"> </w:t>
      </w: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 xml:space="preserve">Հաստատությունում պահպանված են անվտանգության կանոնները: </w:t>
      </w:r>
    </w:p>
    <w:p w14:paraId="5B74AFD3" w14:textId="31F2937E" w:rsidR="00FF64CD" w:rsidRPr="00BA20B7" w:rsidRDefault="006A4A18" w:rsidP="006A4A18">
      <w:pPr>
        <w:pStyle w:val="Default"/>
        <w:rPr>
          <w:rFonts w:ascii="GHEA Grapalat" w:eastAsia="Times New Roman" w:hAnsi="GHEA Grapalat" w:cs="Times New Roman"/>
          <w:color w:val="auto"/>
          <w:lang w:val="hy-AM" w:eastAsia="ru-RU"/>
        </w:rPr>
      </w:pP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>Ո</w:t>
      </w:r>
      <w:r w:rsidR="00240E0E" w:rsidRPr="00240E0E">
        <w:rPr>
          <w:rFonts w:ascii="GHEA Grapalat" w:eastAsia="Times New Roman" w:hAnsi="GHEA Grapalat" w:cs="Times New Roman"/>
          <w:color w:val="auto"/>
          <w:lang w:val="hy-AM" w:eastAsia="ru-RU"/>
        </w:rPr>
        <w:t>ւ</w:t>
      </w: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>սումնական հաստատության ամբողջ տարածքում պարբերաբար իրականացվում են միջոցառումներ` կրծո</w:t>
      </w:r>
      <w:r w:rsidR="00240E0E">
        <w:rPr>
          <w:rFonts w:ascii="GHEA Grapalat" w:eastAsia="Times New Roman" w:hAnsi="GHEA Grapalat" w:cs="Times New Roman"/>
          <w:color w:val="auto"/>
          <w:lang w:val="hy-AM" w:eastAsia="ru-RU"/>
        </w:rPr>
        <w:t>ղների և վտանգավոր միջատների դեմ</w:t>
      </w: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>:</w:t>
      </w:r>
      <w:r w:rsidR="00240E0E" w:rsidRPr="00240E0E">
        <w:rPr>
          <w:rFonts w:ascii="GHEA Grapalat" w:eastAsia="Times New Roman" w:hAnsi="GHEA Grapalat" w:cs="Times New Roman"/>
          <w:color w:val="auto"/>
          <w:lang w:val="hy-AM" w:eastAsia="ru-RU"/>
        </w:rPr>
        <w:t xml:space="preserve"> </w:t>
      </w: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>Դեռատի</w:t>
      </w:r>
      <w:r w:rsidR="00240E0E" w:rsidRPr="00240E0E">
        <w:rPr>
          <w:rFonts w:ascii="GHEA Grapalat" w:eastAsia="Times New Roman" w:hAnsi="GHEA Grapalat" w:cs="Times New Roman"/>
          <w:color w:val="auto"/>
          <w:lang w:val="hy-AM" w:eastAsia="ru-RU"/>
        </w:rPr>
        <w:t>զ</w:t>
      </w:r>
      <w:r w:rsidRPr="00BA20B7">
        <w:rPr>
          <w:rFonts w:ascii="GHEA Grapalat" w:eastAsia="Times New Roman" w:hAnsi="GHEA Grapalat" w:cs="Times New Roman"/>
          <w:color w:val="auto"/>
          <w:lang w:val="hy-AM" w:eastAsia="ru-RU"/>
        </w:rPr>
        <w:t>ացիոն և դեզինֆեկցիոն աշխատանքների կատարումը կատարվում է ամեն ամիս :</w:t>
      </w:r>
    </w:p>
    <w:p w14:paraId="268A26B1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BA20B7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BA20B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77777777" w:rsidR="00FF64CD" w:rsidRPr="00BA20B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BA20B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BA20B7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BA20B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BA20B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BA20B7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5726C645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BA20B7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</w:t>
            </w:r>
            <w:r w:rsidR="00FF64CD" w:rsidRPr="00BA20B7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05912115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BA20B7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2BAED834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BA20B7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BA20B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6DA917DB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BA20B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lastRenderedPageBreak/>
              <w:t xml:space="preserve">ե.շենքը հարմարեցված </w:t>
            </w:r>
            <w:r w:rsidR="00D70462" w:rsidRPr="00BA20B7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BA20B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6E43BB45" w:rsidR="00FF64CD" w:rsidRPr="00BA20B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37743569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BA20B7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607647E1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BA20B7" w:rsidRDefault="00D70462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է.համակարգչային</w:t>
            </w:r>
            <w:r w:rsidRPr="00BA20B7">
              <w:rPr>
                <w:rFonts w:ascii="GHEA Grapalat" w:hAnsi="GHEA Grapalat"/>
              </w:rPr>
              <w:t xml:space="preserve"> </w:t>
            </w:r>
            <w:r w:rsidR="00FF64CD" w:rsidRPr="00BA20B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34B065F2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0031D3FE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129E5865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5FB1D91B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44E2D4C7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BA20B7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B142F8D" w14:textId="4D09BEE4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250F60E" w14:textId="69066E07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09ED208D" w:rsidR="00FF64CD" w:rsidRPr="00BA20B7" w:rsidRDefault="00B747F7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5C7A790C" w:rsidR="00FF64CD" w:rsidRPr="00BA20B7" w:rsidRDefault="00B74A1F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ժզ. ուսումնական հա</w:t>
            </w:r>
            <w:r w:rsidR="006A0DFB" w:rsidRPr="00BA20B7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BA20B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6182B9FE" w:rsidR="00FF64CD" w:rsidRPr="00BA20B7" w:rsidRDefault="00B74A1F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BA20B7">
              <w:rPr>
                <w:rFonts w:ascii="GHEA Grapalat" w:hAnsi="GHEA Grapalat"/>
              </w:rPr>
              <w:t xml:space="preserve">          </w:t>
            </w:r>
            <w:r w:rsidRPr="00BA20B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6F26300B" w:rsidR="00FF64CD" w:rsidRPr="00BA20B7" w:rsidRDefault="00B74A1F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4577A1C8" w14:textId="01A72281" w:rsidR="006A4A18" w:rsidRPr="00BA20B7" w:rsidRDefault="006A4A18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 w:cs="Sylfaen"/>
          <w:lang w:val="hy-AM"/>
        </w:rPr>
        <w:t>Հաստատության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ներքին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գնահատման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հանձնաժողովը՝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տնօրենի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ղեկավարությամբ</w:t>
      </w:r>
      <w:r w:rsidRPr="00BA20B7">
        <w:rPr>
          <w:rFonts w:ascii="GHEA Grapalat" w:hAnsi="GHEA Grapalat"/>
          <w:lang w:val="hy-AM"/>
        </w:rPr>
        <w:t>, «</w:t>
      </w:r>
      <w:r w:rsidRPr="00BA20B7">
        <w:rPr>
          <w:rFonts w:ascii="GHEA Grapalat" w:hAnsi="GHEA Grapalat" w:cs="Sylfaen"/>
          <w:lang w:val="hy-AM"/>
        </w:rPr>
        <w:t>ա</w:t>
      </w:r>
      <w:r w:rsidRPr="00BA20B7">
        <w:rPr>
          <w:rFonts w:ascii="GHEA Grapalat" w:hAnsi="GHEA Grapalat"/>
          <w:lang w:val="hy-AM"/>
        </w:rPr>
        <w:t>»-</w:t>
      </w:r>
      <w:r w:rsidRPr="00BA20B7">
        <w:rPr>
          <w:rFonts w:ascii="GHEA Grapalat" w:hAnsi="GHEA Grapalat" w:cs="Sylfaen"/>
          <w:lang w:val="hy-AM"/>
        </w:rPr>
        <w:t>ից</w:t>
      </w:r>
      <w:r w:rsidRPr="00BA20B7">
        <w:rPr>
          <w:rFonts w:ascii="GHEA Grapalat" w:hAnsi="GHEA Grapalat"/>
          <w:lang w:val="hy-AM"/>
        </w:rPr>
        <w:t xml:space="preserve"> «</w:t>
      </w:r>
      <w:r w:rsidRPr="00BA20B7">
        <w:rPr>
          <w:rFonts w:ascii="GHEA Grapalat" w:hAnsi="GHEA Grapalat" w:cs="Sylfaen"/>
          <w:lang w:val="hy-AM"/>
        </w:rPr>
        <w:t>դ</w:t>
      </w:r>
      <w:r w:rsidRPr="00BA20B7">
        <w:rPr>
          <w:rFonts w:ascii="GHEA Grapalat" w:hAnsi="GHEA Grapalat"/>
          <w:lang w:val="hy-AM"/>
        </w:rPr>
        <w:t xml:space="preserve">» </w:t>
      </w:r>
      <w:r w:rsidRPr="00BA20B7">
        <w:rPr>
          <w:rFonts w:ascii="GHEA Grapalat" w:hAnsi="GHEA Grapalat" w:cs="Sylfaen"/>
          <w:lang w:val="hy-AM"/>
        </w:rPr>
        <w:t>չափանիշները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դիտարկելով՝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արձանագրել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է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շենքի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մասնակի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վերանորոգման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անհրաժեշտության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փաստը</w:t>
      </w:r>
      <w:r w:rsidRPr="00BA20B7">
        <w:rPr>
          <w:rFonts w:ascii="GHEA Grapalat" w:hAnsi="GHEA Grapalat"/>
          <w:lang w:val="hy-AM"/>
        </w:rPr>
        <w:t>:</w:t>
      </w:r>
    </w:p>
    <w:p w14:paraId="43F9CC1A" w14:textId="77777777" w:rsidR="006A4A18" w:rsidRPr="00BA20B7" w:rsidRDefault="006A4A18" w:rsidP="006A4A18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 xml:space="preserve">Հաստատության տարածքի, շենքի,կաթսայատան, գույքի անվտանգ շահագործման, սաների և աշխատակիցների անվտանգ կենսագործունեության ապահովման և առողջության պահպանման հետ կապված՝ առկա խնդիրները մշտապես արձանագրվել ու ներկայացվել են հիմնադրին,որոնք էլ սեղմ ժամկետներում ստացել են համապատասխան լուծում: </w:t>
      </w:r>
    </w:p>
    <w:p w14:paraId="6117C747" w14:textId="77777777" w:rsidR="006A4A18" w:rsidRPr="00BA20B7" w:rsidRDefault="006A4A18" w:rsidP="006A4A18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 xml:space="preserve">«Ժբ»- ից «ժե» չափանիշների համար պահպանված են բոլոր առաջնային դրույթները՝ ուսումնական հաստատության նախասրահում, բոլոր հարկերում, խմբասենյակներում փակցված են տարհանման պլան-սխեմաները` համապատասխան գունային ցուցասլաքներով. </w:t>
      </w:r>
    </w:p>
    <w:p w14:paraId="3FAC2331" w14:textId="79E814C5" w:rsidR="006A4A18" w:rsidRPr="00BA20B7" w:rsidRDefault="006A4A18" w:rsidP="006A4A18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 w:cs="Sylfaen"/>
          <w:sz w:val="23"/>
          <w:szCs w:val="23"/>
          <w:lang w:val="hy-AM"/>
        </w:rPr>
        <w:t>Կից՝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-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տարահանման պլանի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լուսապատճենը՝</w:t>
      </w:r>
    </w:p>
    <w:p w14:paraId="11CB603B" w14:textId="72C42BFD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2376B0F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BA20B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89"/>
        <w:gridCol w:w="1901"/>
        <w:gridCol w:w="4539"/>
        <w:gridCol w:w="2291"/>
      </w:tblGrid>
      <w:tr w:rsidR="00FF64CD" w:rsidRPr="00203A38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BA20B7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BA20B7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Խմբասենյակ</w:t>
            </w:r>
            <w:r w:rsidRPr="00BA20B7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62355761" w:rsidR="00FF64CD" w:rsidRPr="00BA20B7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  <w:r w:rsidR="00C150F0" w:rsidRPr="00BA20B7">
              <w:rPr>
                <w:rFonts w:ascii="GHEA Grapalat" w:hAnsi="GHEA Grapalat" w:cs="GHEA Grapalat"/>
                <w:lang w:val="hy-AM"/>
              </w:rPr>
              <w:t xml:space="preserve">              </w:t>
            </w:r>
          </w:p>
        </w:tc>
        <w:tc>
          <w:tcPr>
            <w:tcW w:w="3484" w:type="dxa"/>
          </w:tcPr>
          <w:p w14:paraId="4157909A" w14:textId="77777777" w:rsidR="00FF64CD" w:rsidRPr="00BA20B7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BA20B7" w14:paraId="1892C4B0" w14:textId="77777777" w:rsidTr="00694F35">
        <w:trPr>
          <w:trHeight w:val="757"/>
        </w:trPr>
        <w:tc>
          <w:tcPr>
            <w:tcW w:w="1704" w:type="dxa"/>
          </w:tcPr>
          <w:p w14:paraId="172B4A65" w14:textId="7173CDD8" w:rsidR="006A4A18" w:rsidRPr="00BA20B7" w:rsidRDefault="006A4A18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lastRenderedPageBreak/>
              <w:t xml:space="preserve">Խմբասենյակ </w:t>
            </w:r>
            <w:r w:rsidR="00694F35" w:rsidRPr="00BA20B7">
              <w:rPr>
                <w:rFonts w:ascii="GHEA Grapalat" w:hAnsi="GHEA Grapalat"/>
                <w:sz w:val="22"/>
                <w:szCs w:val="22"/>
              </w:rPr>
              <w:t>,խաղասենյակ</w:t>
            </w:r>
          </w:p>
          <w:p w14:paraId="2C5F9D42" w14:textId="77777777" w:rsidR="00FF64CD" w:rsidRPr="00BA20B7" w:rsidRDefault="00FF64CD" w:rsidP="00FF64CD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en-US"/>
              </w:rPr>
            </w:pPr>
          </w:p>
        </w:tc>
        <w:tc>
          <w:tcPr>
            <w:tcW w:w="1982" w:type="dxa"/>
          </w:tcPr>
          <w:p w14:paraId="6B20B4C1" w14:textId="5DDEE4E0" w:rsidR="00FF64CD" w:rsidRPr="00BA20B7" w:rsidRDefault="00827DD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246.3</w:t>
            </w:r>
          </w:p>
        </w:tc>
        <w:tc>
          <w:tcPr>
            <w:tcW w:w="3450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4323"/>
            </w:tblGrid>
            <w:tr w:rsidR="00694F35" w:rsidRPr="00203A38" w14:paraId="65ECECCE" w14:textId="77777777">
              <w:trPr>
                <w:trHeight w:val="1310"/>
              </w:trPr>
              <w:tc>
                <w:tcPr>
                  <w:tcW w:w="0" w:type="auto"/>
                </w:tcPr>
                <w:p w14:paraId="731E2135" w14:textId="54360112" w:rsidR="00694F35" w:rsidRPr="00BA20B7" w:rsidRDefault="00694F35" w:rsidP="00694F35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Մեկ խմբին հատկացվող տարածքը (ներառյալ՝խմբասենյակ</w:t>
                  </w:r>
                  <w:proofErr w:type="gram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,ննջասենյակ,հ</w:t>
                  </w:r>
                  <w:proofErr w:type="gramEnd"/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անդերձարան,բուֆետային մաս,զուգարան), զբաղեցնում է՝ </w:t>
                  </w:r>
                  <w:r w:rsidR="00827DDC"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743.1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քառ. Մետր, մեկ սանին բաժին ընկնող մակերեսը կազմում է</w:t>
                  </w:r>
                  <w:r w:rsidR="00827DDC"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 5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.</w:t>
                  </w:r>
                  <w:r w:rsidR="00827DDC"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>1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en-US" w:eastAsia="en-US"/>
                    </w:rPr>
                    <w:t xml:space="preserve">2 քառ. մետր : </w:t>
                  </w:r>
                </w:p>
              </w:tc>
            </w:tr>
          </w:tbl>
          <w:p w14:paraId="60C350C3" w14:textId="61D2DE96" w:rsidR="00FF64CD" w:rsidRPr="00BA20B7" w:rsidRDefault="00FF64CD" w:rsidP="00CC2870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en-US"/>
              </w:rPr>
            </w:pPr>
          </w:p>
        </w:tc>
        <w:tc>
          <w:tcPr>
            <w:tcW w:w="3484" w:type="dxa"/>
          </w:tcPr>
          <w:p w14:paraId="26D448D8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2FD98C08" w14:textId="77777777" w:rsidR="00694F35" w:rsidRPr="00BA20B7" w:rsidRDefault="00694F35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</w:p>
          <w:p w14:paraId="3FFE4466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694F35" w:rsidRPr="00BA20B7" w14:paraId="08400A9F" w14:textId="77777777" w:rsidTr="006A0DFB">
        <w:trPr>
          <w:trHeight w:val="810"/>
        </w:trPr>
        <w:tc>
          <w:tcPr>
            <w:tcW w:w="1704" w:type="dxa"/>
          </w:tcPr>
          <w:p w14:paraId="178F13CE" w14:textId="77777777" w:rsidR="00694F35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 xml:space="preserve">Ննջասենյակ </w:t>
            </w:r>
          </w:p>
          <w:p w14:paraId="1A5603E8" w14:textId="77777777" w:rsidR="00694F35" w:rsidRPr="00BA20B7" w:rsidRDefault="00694F35" w:rsidP="00FF64CD">
            <w:pPr>
              <w:spacing w:after="0" w:line="276" w:lineRule="auto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1982" w:type="dxa"/>
          </w:tcPr>
          <w:p w14:paraId="70E091FB" w14:textId="3F3CFC5F" w:rsidR="00694F35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289.8</w:t>
            </w:r>
          </w:p>
        </w:tc>
        <w:tc>
          <w:tcPr>
            <w:tcW w:w="3450" w:type="dxa"/>
          </w:tcPr>
          <w:p w14:paraId="724D2B96" w14:textId="77777777" w:rsidR="00694F35" w:rsidRPr="00BA20B7" w:rsidRDefault="00694F35" w:rsidP="00CC2870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en-US"/>
              </w:rPr>
            </w:pPr>
          </w:p>
        </w:tc>
        <w:tc>
          <w:tcPr>
            <w:tcW w:w="3484" w:type="dxa"/>
          </w:tcPr>
          <w:p w14:paraId="37F416EB" w14:textId="77777777" w:rsidR="00694F35" w:rsidRPr="00BA20B7" w:rsidRDefault="00694F35" w:rsidP="00694F35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158E1ECB" w14:textId="77777777" w:rsidR="00694F35" w:rsidRPr="00BA20B7" w:rsidRDefault="00694F35" w:rsidP="00FF64CD">
            <w:pPr>
              <w:spacing w:after="0" w:line="276" w:lineRule="auto"/>
              <w:jc w:val="center"/>
              <w:rPr>
                <w:rFonts w:ascii="GHEA Grapalat" w:hAnsi="GHEA Grapalat"/>
                <w:sz w:val="23"/>
                <w:szCs w:val="23"/>
              </w:rPr>
            </w:pPr>
          </w:p>
        </w:tc>
      </w:tr>
      <w:tr w:rsidR="00FF64CD" w:rsidRPr="00BA20B7" w14:paraId="6EB190BE" w14:textId="77777777" w:rsidTr="006A0DFB">
        <w:tc>
          <w:tcPr>
            <w:tcW w:w="1704" w:type="dxa"/>
          </w:tcPr>
          <w:p w14:paraId="50BF074C" w14:textId="77777777" w:rsidR="006A4A18" w:rsidRPr="00BA20B7" w:rsidRDefault="006A4A18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 xml:space="preserve">Հանդերձարան </w:t>
            </w:r>
          </w:p>
          <w:p w14:paraId="5190604A" w14:textId="77777777" w:rsidR="00FF64CD" w:rsidRPr="00BA20B7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ACAD43F" w14:textId="58E2E409" w:rsidR="00FF64CD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99.8</w:t>
            </w:r>
          </w:p>
        </w:tc>
        <w:tc>
          <w:tcPr>
            <w:tcW w:w="3450" w:type="dxa"/>
          </w:tcPr>
          <w:p w14:paraId="423D34CD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561CD60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411F73FD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BA20B7" w14:paraId="6EABF1AC" w14:textId="77777777" w:rsidTr="006A0DFB">
        <w:tc>
          <w:tcPr>
            <w:tcW w:w="1704" w:type="dxa"/>
          </w:tcPr>
          <w:p w14:paraId="2D0AAF14" w14:textId="222D37BF" w:rsidR="00FF64CD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>Խոհանոցային հատված</w:t>
            </w:r>
          </w:p>
        </w:tc>
        <w:tc>
          <w:tcPr>
            <w:tcW w:w="1982" w:type="dxa"/>
          </w:tcPr>
          <w:p w14:paraId="0DEB5508" w14:textId="3383302B" w:rsidR="00FF64CD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14.2</w:t>
            </w:r>
          </w:p>
        </w:tc>
        <w:tc>
          <w:tcPr>
            <w:tcW w:w="3450" w:type="dxa"/>
          </w:tcPr>
          <w:p w14:paraId="1829C151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7A8541D7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14E9F6C0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BA20B7" w14:paraId="603B5FE0" w14:textId="77777777" w:rsidTr="006A0DFB">
        <w:tc>
          <w:tcPr>
            <w:tcW w:w="1704" w:type="dxa"/>
          </w:tcPr>
          <w:p w14:paraId="31906EF3" w14:textId="77777777" w:rsidR="006A4A18" w:rsidRPr="00BA20B7" w:rsidRDefault="006A4A18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  <w:r w:rsidRPr="00BA20B7">
              <w:rPr>
                <w:rFonts w:ascii="GHEA Grapalat" w:hAnsi="GHEA Grapalat"/>
                <w:color w:val="FFFF00"/>
                <w:lang w:val="en-US"/>
              </w:rPr>
              <w:t xml:space="preserve"> </w:t>
            </w:r>
          </w:p>
          <w:p w14:paraId="33F8A56A" w14:textId="77777777" w:rsidR="006A4A18" w:rsidRPr="00BA20B7" w:rsidRDefault="006A4A18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 xml:space="preserve">Զուգարան </w:t>
            </w:r>
          </w:p>
          <w:p w14:paraId="55635017" w14:textId="5374593E" w:rsidR="00FF64CD" w:rsidRPr="00BA20B7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</w:p>
        </w:tc>
        <w:tc>
          <w:tcPr>
            <w:tcW w:w="1982" w:type="dxa"/>
          </w:tcPr>
          <w:p w14:paraId="5E045EE4" w14:textId="2D33F14C" w:rsidR="00FF64CD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93</w:t>
            </w:r>
          </w:p>
        </w:tc>
        <w:tc>
          <w:tcPr>
            <w:tcW w:w="3450" w:type="dxa"/>
          </w:tcPr>
          <w:p w14:paraId="68B9372E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5336E7DF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2486BE33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6A4A18" w:rsidRPr="00BA20B7" w14:paraId="0967CE20" w14:textId="77777777" w:rsidTr="006A0DFB">
        <w:tc>
          <w:tcPr>
            <w:tcW w:w="1704" w:type="dxa"/>
          </w:tcPr>
          <w:p w14:paraId="51327D56" w14:textId="77777777" w:rsidR="00694F35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 xml:space="preserve">Երաժշտական պարապմունքնե </w:t>
            </w:r>
          </w:p>
          <w:p w14:paraId="7AB8DA25" w14:textId="18FF3931" w:rsidR="006A4A18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>րի դահլիճ</w:t>
            </w:r>
          </w:p>
          <w:p w14:paraId="17F80455" w14:textId="77777777" w:rsidR="006A4A18" w:rsidRPr="00BA20B7" w:rsidRDefault="006A4A18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</w:p>
        </w:tc>
        <w:tc>
          <w:tcPr>
            <w:tcW w:w="1982" w:type="dxa"/>
          </w:tcPr>
          <w:p w14:paraId="20CAF298" w14:textId="7021D273" w:rsidR="006A4A18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70.8</w:t>
            </w:r>
          </w:p>
        </w:tc>
        <w:tc>
          <w:tcPr>
            <w:tcW w:w="3450" w:type="dxa"/>
          </w:tcPr>
          <w:p w14:paraId="24C97BA9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6B4486DE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6099DAB2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BA20B7" w14:paraId="45054097" w14:textId="77777777" w:rsidTr="006A0DFB">
        <w:tc>
          <w:tcPr>
            <w:tcW w:w="1704" w:type="dxa"/>
          </w:tcPr>
          <w:p w14:paraId="0EBA9577" w14:textId="77777777" w:rsidR="00694F35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  <w:lang w:val="ru-RU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>Մարմնամարզա</w:t>
            </w:r>
            <w:r w:rsidRPr="00BA20B7">
              <w:rPr>
                <w:rFonts w:ascii="GHEA Grapalat" w:hAnsi="GHEA Grapalat"/>
                <w:sz w:val="22"/>
                <w:szCs w:val="22"/>
                <w:lang w:val="ru-RU"/>
              </w:rPr>
              <w:t xml:space="preserve"> </w:t>
            </w:r>
            <w:r w:rsidRPr="00BA20B7">
              <w:rPr>
                <w:rFonts w:ascii="GHEA Grapalat" w:hAnsi="GHEA Grapalat"/>
                <w:sz w:val="22"/>
                <w:szCs w:val="22"/>
              </w:rPr>
              <w:t>կան</w:t>
            </w:r>
            <w:r w:rsidRPr="00BA20B7">
              <w:rPr>
                <w:rFonts w:ascii="GHEA Grapalat" w:hAnsi="GHEA Grapalat"/>
                <w:sz w:val="22"/>
                <w:szCs w:val="22"/>
                <w:lang w:val="ru-RU"/>
              </w:rPr>
              <w:t xml:space="preserve"> </w:t>
            </w:r>
            <w:r w:rsidRPr="00BA20B7">
              <w:rPr>
                <w:rFonts w:ascii="GHEA Grapalat" w:hAnsi="GHEA Grapalat"/>
                <w:sz w:val="22"/>
                <w:szCs w:val="22"/>
              </w:rPr>
              <w:t>պարապմունքնե</w:t>
            </w:r>
            <w:r w:rsidRPr="00BA20B7">
              <w:rPr>
                <w:rFonts w:ascii="GHEA Grapalat" w:hAnsi="GHEA Grapalat"/>
                <w:sz w:val="22"/>
                <w:szCs w:val="22"/>
                <w:lang w:val="ru-RU"/>
              </w:rPr>
              <w:t xml:space="preserve"> </w:t>
            </w:r>
          </w:p>
          <w:p w14:paraId="60D9FACD" w14:textId="2704B0E7" w:rsidR="00FF64CD" w:rsidRPr="00BA20B7" w:rsidRDefault="00694F35" w:rsidP="00694F35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  <w:lang w:val="ru-RU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>րի</w:t>
            </w:r>
            <w:r w:rsidRPr="00BA20B7">
              <w:rPr>
                <w:rFonts w:ascii="GHEA Grapalat" w:hAnsi="GHEA Grapalat"/>
                <w:sz w:val="22"/>
                <w:szCs w:val="22"/>
                <w:lang w:val="ru-RU"/>
              </w:rPr>
              <w:t xml:space="preserve"> </w:t>
            </w:r>
            <w:r w:rsidRPr="00BA20B7">
              <w:rPr>
                <w:rFonts w:ascii="GHEA Grapalat" w:hAnsi="GHEA Grapalat"/>
                <w:sz w:val="22"/>
                <w:szCs w:val="22"/>
              </w:rPr>
              <w:t>դահլիճ</w:t>
            </w:r>
          </w:p>
        </w:tc>
        <w:tc>
          <w:tcPr>
            <w:tcW w:w="1982" w:type="dxa"/>
          </w:tcPr>
          <w:p w14:paraId="25776FED" w14:textId="52801DD3" w:rsidR="00FF64CD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46.9</w:t>
            </w:r>
          </w:p>
        </w:tc>
        <w:tc>
          <w:tcPr>
            <w:tcW w:w="3450" w:type="dxa"/>
          </w:tcPr>
          <w:p w14:paraId="720DAEB0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614EDACB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11F37CBE" w14:textId="77777777" w:rsidR="00FF64CD" w:rsidRPr="00BA20B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6A4A18" w:rsidRPr="00BA20B7" w14:paraId="2BD3C4B3" w14:textId="77777777" w:rsidTr="006A0DFB">
        <w:tc>
          <w:tcPr>
            <w:tcW w:w="1704" w:type="dxa"/>
          </w:tcPr>
          <w:p w14:paraId="0D87247A" w14:textId="77777777" w:rsidR="006A4A18" w:rsidRPr="00BA20B7" w:rsidRDefault="006A4A18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 xml:space="preserve">Մեթոդկաբինետ </w:t>
            </w:r>
          </w:p>
          <w:p w14:paraId="40027E33" w14:textId="77777777" w:rsidR="006A4A18" w:rsidRPr="00BA20B7" w:rsidRDefault="006A4A18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</w:p>
        </w:tc>
        <w:tc>
          <w:tcPr>
            <w:tcW w:w="1982" w:type="dxa"/>
          </w:tcPr>
          <w:p w14:paraId="3AB04B7C" w14:textId="126B6506" w:rsidR="006A4A18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31.8</w:t>
            </w:r>
          </w:p>
        </w:tc>
        <w:tc>
          <w:tcPr>
            <w:tcW w:w="3450" w:type="dxa"/>
          </w:tcPr>
          <w:p w14:paraId="184CAF89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5A1216D8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50F6EC4A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6A4A18" w:rsidRPr="00BA20B7" w14:paraId="4D1CE43A" w14:textId="77777777" w:rsidTr="006A0DFB">
        <w:tc>
          <w:tcPr>
            <w:tcW w:w="1704" w:type="dxa"/>
          </w:tcPr>
          <w:p w14:paraId="1663CFB5" w14:textId="39745091" w:rsidR="006A4A18" w:rsidRPr="00BA20B7" w:rsidRDefault="00694F35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  <w:lang w:val="ru-RU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>Տնօրենի կաբինետ</w:t>
            </w:r>
          </w:p>
        </w:tc>
        <w:tc>
          <w:tcPr>
            <w:tcW w:w="1982" w:type="dxa"/>
          </w:tcPr>
          <w:p w14:paraId="0E241884" w14:textId="19D51044" w:rsidR="006A4A18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20.9</w:t>
            </w:r>
          </w:p>
        </w:tc>
        <w:tc>
          <w:tcPr>
            <w:tcW w:w="3450" w:type="dxa"/>
          </w:tcPr>
          <w:p w14:paraId="19CD378D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31EDBBF5" w14:textId="77777777" w:rsidR="006A4A18" w:rsidRPr="00BA20B7" w:rsidRDefault="006A4A18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 xml:space="preserve">բավարար </w:t>
            </w:r>
          </w:p>
          <w:p w14:paraId="70D8ED84" w14:textId="77777777" w:rsidR="006A4A18" w:rsidRPr="00BA20B7" w:rsidRDefault="006A4A1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694F35" w:rsidRPr="00BA20B7" w14:paraId="4A6B5017" w14:textId="77777777" w:rsidTr="006A0DFB">
        <w:tc>
          <w:tcPr>
            <w:tcW w:w="1704" w:type="dxa"/>
          </w:tcPr>
          <w:p w14:paraId="1AC257C4" w14:textId="11EC6A82" w:rsidR="00694F35" w:rsidRPr="00BA20B7" w:rsidRDefault="00694F35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>Բուժկետ</w:t>
            </w:r>
          </w:p>
        </w:tc>
        <w:tc>
          <w:tcPr>
            <w:tcW w:w="1982" w:type="dxa"/>
          </w:tcPr>
          <w:p w14:paraId="2CADCB47" w14:textId="1D29F720" w:rsidR="00694F35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22.1</w:t>
            </w:r>
          </w:p>
        </w:tc>
        <w:tc>
          <w:tcPr>
            <w:tcW w:w="3450" w:type="dxa"/>
          </w:tcPr>
          <w:p w14:paraId="225C2ACD" w14:textId="77777777" w:rsidR="00694F35" w:rsidRPr="00BA20B7" w:rsidRDefault="00694F3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4E2C34E" w14:textId="2314702B" w:rsidR="00694F35" w:rsidRPr="00BA20B7" w:rsidRDefault="00694F35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</w:p>
        </w:tc>
      </w:tr>
      <w:tr w:rsidR="00694F35" w:rsidRPr="00BA20B7" w14:paraId="0C4EDACE" w14:textId="77777777" w:rsidTr="006A0DFB">
        <w:tc>
          <w:tcPr>
            <w:tcW w:w="1704" w:type="dxa"/>
          </w:tcPr>
          <w:p w14:paraId="692CD24B" w14:textId="482CB9D2" w:rsidR="00694F35" w:rsidRPr="00BA20B7" w:rsidRDefault="00694F35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>Բակ</w:t>
            </w:r>
          </w:p>
        </w:tc>
        <w:tc>
          <w:tcPr>
            <w:tcW w:w="1982" w:type="dxa"/>
          </w:tcPr>
          <w:p w14:paraId="778C7084" w14:textId="745D672F" w:rsidR="00694F35" w:rsidRPr="00BA20B7" w:rsidRDefault="00C150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407.1</w:t>
            </w:r>
          </w:p>
        </w:tc>
        <w:tc>
          <w:tcPr>
            <w:tcW w:w="3450" w:type="dxa"/>
          </w:tcPr>
          <w:p w14:paraId="61C58005" w14:textId="77777777" w:rsidR="00694F35" w:rsidRPr="00BA20B7" w:rsidRDefault="00694F3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70CD3A9F" w14:textId="621FD58B" w:rsidR="00694F35" w:rsidRPr="00BA20B7" w:rsidRDefault="00694F35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</w:p>
        </w:tc>
      </w:tr>
      <w:tr w:rsidR="00694F35" w:rsidRPr="00BA20B7" w14:paraId="5ADA9D56" w14:textId="77777777" w:rsidTr="006A0DFB">
        <w:tc>
          <w:tcPr>
            <w:tcW w:w="1704" w:type="dxa"/>
          </w:tcPr>
          <w:p w14:paraId="23B2460F" w14:textId="0FD2BFCA" w:rsidR="00694F35" w:rsidRPr="00BA20B7" w:rsidRDefault="00694F35" w:rsidP="006A4A18">
            <w:pPr>
              <w:pStyle w:val="Default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BA20B7">
              <w:rPr>
                <w:rFonts w:ascii="GHEA Grapalat" w:hAnsi="GHEA Grapalat"/>
                <w:sz w:val="22"/>
                <w:szCs w:val="22"/>
              </w:rPr>
              <w:t>Այլ</w:t>
            </w:r>
          </w:p>
        </w:tc>
        <w:tc>
          <w:tcPr>
            <w:tcW w:w="1982" w:type="dxa"/>
          </w:tcPr>
          <w:p w14:paraId="09366EA4" w14:textId="726A3A07" w:rsidR="00694F35" w:rsidRPr="00BA20B7" w:rsidRDefault="00694F3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519.1</w:t>
            </w:r>
          </w:p>
        </w:tc>
        <w:tc>
          <w:tcPr>
            <w:tcW w:w="3450" w:type="dxa"/>
          </w:tcPr>
          <w:p w14:paraId="083F3E1B" w14:textId="77777777" w:rsidR="00694F35" w:rsidRPr="00BA20B7" w:rsidRDefault="00694F3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7D3E51F2" w14:textId="7A5030FA" w:rsidR="00694F35" w:rsidRPr="00BA20B7" w:rsidRDefault="00694F35" w:rsidP="006A4A18">
            <w:pPr>
              <w:pStyle w:val="Default"/>
              <w:jc w:val="center"/>
              <w:rPr>
                <w:rFonts w:ascii="GHEA Grapalat" w:hAnsi="GHEA Grapalat"/>
                <w:sz w:val="23"/>
                <w:szCs w:val="23"/>
              </w:rPr>
            </w:pPr>
            <w:r w:rsidRPr="00BA20B7">
              <w:rPr>
                <w:rFonts w:ascii="GHEA Grapalat" w:hAnsi="GHEA Grapalat"/>
                <w:sz w:val="23"/>
                <w:szCs w:val="23"/>
              </w:rPr>
              <w:t>բավարար</w:t>
            </w:r>
          </w:p>
        </w:tc>
      </w:tr>
    </w:tbl>
    <w:p w14:paraId="427CA054" w14:textId="77777777" w:rsidR="00243BCF" w:rsidRPr="00BA20B7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BA20B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ab/>
      </w:r>
    </w:p>
    <w:p w14:paraId="110B1B1F" w14:textId="77777777" w:rsidR="00FF64CD" w:rsidRPr="00BA20B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ab/>
      </w:r>
      <w:r w:rsidRPr="00BA20B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55FD4C77" w:rsidR="00FF64CD" w:rsidRPr="00BA20B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bookmarkEnd w:id="4"/>
    <w:p w14:paraId="22C643B7" w14:textId="57C53CC4" w:rsidR="006A4A18" w:rsidRPr="00BA20B7" w:rsidRDefault="006A4A18" w:rsidP="006A4A18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>Հաստատությունում գործող 5 խմբերը՝ յուրաքանչյուրը բաղկացած ննջարանից, հանդերձարանից,</w:t>
      </w:r>
      <w:r w:rsidR="00240E0E" w:rsidRPr="00240E0E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/>
          <w:sz w:val="23"/>
          <w:szCs w:val="23"/>
          <w:lang w:val="hy-AM"/>
        </w:rPr>
        <w:t>խոհանոցային հատվածից և սանհանգույցից,</w:t>
      </w:r>
      <w:r w:rsidR="00240E0E" w:rsidRPr="00240E0E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համապատասխանում են նորմատիվային չափորոշիչներին և գտնվում են բարվոք վիճակում: Առկա է միայն մասնակի վերանորոգման հիմնախնդիրը: </w:t>
      </w:r>
    </w:p>
    <w:p w14:paraId="2B2079F4" w14:textId="3FF3A67A" w:rsidR="006A4A18" w:rsidRPr="00BA20B7" w:rsidRDefault="006A4A18" w:rsidP="006A4A18">
      <w:pPr>
        <w:pStyle w:val="Default"/>
        <w:rPr>
          <w:rFonts w:ascii="GHEA Grapalat" w:hAnsi="GHEA Grapalat" w:cs="Microsoft Sans Serif"/>
          <w:sz w:val="22"/>
          <w:szCs w:val="22"/>
          <w:lang w:val="hy-AM"/>
        </w:rPr>
      </w:pPr>
    </w:p>
    <w:p w14:paraId="4115A254" w14:textId="77777777" w:rsidR="00FF64CD" w:rsidRPr="00BA20B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BA20B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BA20B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BA20B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BA20B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BA20B7">
              <w:rPr>
                <w:rFonts w:ascii="GHEA Grapalat" w:hAnsi="GHEA Grapalat"/>
              </w:rPr>
              <w:t xml:space="preserve">  </w:t>
            </w:r>
            <w:r w:rsidRPr="00BA20B7">
              <w:rPr>
                <w:rFonts w:ascii="GHEA Grapalat" w:hAnsi="GHEA Grapalat"/>
                <w:lang w:val="hy-AM"/>
              </w:rPr>
              <w:t>վարքականոններին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6E3644FB" w:rsidR="00FF64CD" w:rsidRPr="00BA20B7" w:rsidRDefault="00162F7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33015668" w:rsidR="00FF64CD" w:rsidRPr="00BA20B7" w:rsidRDefault="00162F7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555CAC1F" w:rsidR="00FF64CD" w:rsidRPr="00BA20B7" w:rsidRDefault="00162F7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պաշտպան</w:t>
            </w:r>
            <w:r w:rsidRPr="00BA20B7">
              <w:rPr>
                <w:rFonts w:ascii="GHEA Grapalat" w:hAnsi="GHEA Grapalat"/>
              </w:rPr>
              <w:t>ու</w:t>
            </w:r>
            <w:r w:rsidRPr="00BA20B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5F440105" w:rsidR="00FF64CD" w:rsidRPr="00BA20B7" w:rsidRDefault="00162F7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BA20B7">
              <w:rPr>
                <w:rFonts w:ascii="GHEA Grapalat" w:hAnsi="GHEA Grapalat"/>
              </w:rPr>
              <w:t>.</w:t>
            </w:r>
          </w:p>
          <w:p w14:paraId="17973700" w14:textId="77777777" w:rsidR="006A0DFB" w:rsidRPr="00BA20B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5D65057D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0790659E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BA20B7">
              <w:rPr>
                <w:rFonts w:ascii="GHEA Grapalat" w:hAnsi="GHEA Grapalat"/>
                <w:lang w:val="hy-AM"/>
              </w:rPr>
              <w:t xml:space="preserve">           </w:t>
            </w:r>
            <w:r w:rsidRPr="00BA20B7">
              <w:rPr>
                <w:rFonts w:ascii="GHEA Grapalat" w:hAnsi="GHEA Grapalat"/>
                <w:lang w:val="hy-AM"/>
              </w:rPr>
              <w:t>N 857-Ն հրամանով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4997080F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421D00FD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  <w:p w14:paraId="157F4BE4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lastRenderedPageBreak/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6DBBC612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BA20B7">
              <w:rPr>
                <w:rFonts w:ascii="GHEA Grapalat" w:hAnsi="GHEA Grapalat"/>
              </w:rPr>
              <w:t xml:space="preserve">  </w:t>
            </w:r>
            <w:r w:rsidRPr="00BA20B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57AA8A69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448CD14F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BA20B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BA20B7">
              <w:rPr>
                <w:rFonts w:ascii="GHEA Grapalat" w:hAnsi="GHEA Grapalat"/>
                <w:lang w:val="hy-AM"/>
              </w:rPr>
              <w:t>կազմա</w:t>
            </w:r>
            <w:r w:rsidRPr="00BA20B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6946A481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BA20B7" w:rsidRDefault="00E155EC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ժգ.</w:t>
            </w:r>
            <w:r w:rsidR="00FF64CD" w:rsidRPr="00BA20B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621DCC7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C1F980E" w:rsidR="00FF64CD" w:rsidRPr="00BA20B7" w:rsidRDefault="00BD18E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Pr="00BA20B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Pr="00BA20B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BA20B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</w:t>
      </w:r>
      <w:r w:rsidRPr="00BA20B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47B754BA" w14:textId="0814B368" w:rsidR="00A641C8" w:rsidRPr="00BA20B7" w:rsidRDefault="00A641C8" w:rsidP="00A641C8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>Հաստատության աշխատակազմը տեղեկացված է հաստատությունում առկա անվտանգության միջոցների (էլեկտրական վահանակի, հրշեջ տեղեկատուի, հրշեջ ծորակի և այլն) տեղերին ու տիրապետում են դրանց օգտագործման կանոններին: Հիմնականում անվտանգության միջոցների մասին տվյալ տարիքային խմբին մատչելի միջոցներով (մուլտֆիլմերի ցուցադրում,</w:t>
      </w:r>
      <w:r w:rsidR="00240E0E" w:rsidRPr="00240E0E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/>
          <w:sz w:val="23"/>
          <w:szCs w:val="23"/>
          <w:lang w:val="hy-AM"/>
        </w:rPr>
        <w:t>խաղեր,</w:t>
      </w:r>
      <w:r w:rsidR="00240E0E" w:rsidRPr="00240E0E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դիդակտիկ նյութեր) են մատուցվում երեխաներին: </w:t>
      </w:r>
    </w:p>
    <w:p w14:paraId="6347B4D7" w14:textId="5F3A4C9E" w:rsidR="006A0DFB" w:rsidRPr="00BA20B7" w:rsidRDefault="00A641C8" w:rsidP="00A641C8">
      <w:pPr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 w:cs="Sylfaen"/>
          <w:sz w:val="23"/>
          <w:szCs w:val="23"/>
          <w:lang w:val="hy-AM"/>
        </w:rPr>
        <w:t>Ուսումնական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հաստատությունում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առկա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է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աղետներին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պատրաստվածության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, </w:t>
      </w:r>
      <w:r w:rsidRPr="00BA20B7">
        <w:rPr>
          <w:rFonts w:ascii="GHEA Grapalat" w:hAnsi="GHEA Grapalat" w:cs="Sylfaen"/>
          <w:sz w:val="23"/>
          <w:szCs w:val="23"/>
          <w:lang w:val="hy-AM"/>
        </w:rPr>
        <w:t>քաղաքացիական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պաշտպանության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պլան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, </w:t>
      </w:r>
      <w:r w:rsidRPr="00BA20B7">
        <w:rPr>
          <w:rFonts w:ascii="GHEA Grapalat" w:hAnsi="GHEA Grapalat" w:cs="Sylfaen"/>
          <w:sz w:val="23"/>
          <w:szCs w:val="23"/>
          <w:lang w:val="hy-AM"/>
        </w:rPr>
        <w:t>և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ուսումնական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տարվա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ընթացքում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գործարկվում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է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պլանը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,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իրականացվում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են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վարժանքներ</w:t>
      </w:r>
      <w:r w:rsidRPr="00BA20B7">
        <w:rPr>
          <w:rFonts w:ascii="GHEA Grapalat" w:hAnsi="GHEA Grapalat"/>
          <w:sz w:val="23"/>
          <w:szCs w:val="23"/>
          <w:lang w:val="hy-AM"/>
        </w:rPr>
        <w:t>:</w:t>
      </w:r>
    </w:p>
    <w:p w14:paraId="50F1751F" w14:textId="77777777" w:rsidR="006A0DFB" w:rsidRPr="00BA20B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520117" w:rsidRPr="00203A38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BA20B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BA20B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24054516" w14:textId="77777777" w:rsidR="00A84989" w:rsidRPr="00BA20B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BA20B7" w:rsidRDefault="00A84989" w:rsidP="00A84989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BA20B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BA20B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520117" w:rsidRPr="00BA20B7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733CC4DA" w:rsidR="00A84989" w:rsidRPr="00BA20B7" w:rsidRDefault="00E7618E" w:rsidP="00240E0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11.05</w:t>
            </w:r>
            <w:r w:rsidR="00A641C8" w:rsidRPr="00BA20B7">
              <w:rPr>
                <w:rFonts w:ascii="GHEA Grapalat" w:hAnsi="GHEA Grapalat"/>
                <w:lang w:val="en-US"/>
              </w:rPr>
              <w:t>.202</w:t>
            </w:r>
            <w:r>
              <w:rPr>
                <w:rFonts w:ascii="GHEA Grapalat" w:hAnsi="GHEA Grapalat"/>
                <w:lang w:val="en-US"/>
              </w:rPr>
              <w:t>6</w:t>
            </w:r>
            <w:r w:rsidR="00A641C8" w:rsidRPr="00BA20B7">
              <w:rPr>
                <w:rFonts w:ascii="GHEA Grapalat" w:hAnsi="GHEA Grapalat"/>
                <w:lang w:val="en-US"/>
              </w:rPr>
              <w:t>թ.</w:t>
            </w:r>
          </w:p>
        </w:tc>
        <w:tc>
          <w:tcPr>
            <w:tcW w:w="1419" w:type="dxa"/>
          </w:tcPr>
          <w:p w14:paraId="42D4ABBC" w14:textId="19F13492" w:rsidR="00A84989" w:rsidRPr="00E7618E" w:rsidRDefault="00A641C8" w:rsidP="00A84989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</w:t>
            </w:r>
            <w:r w:rsidR="00E7618E"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3783" w:type="dxa"/>
          </w:tcPr>
          <w:p w14:paraId="73CD22D0" w14:textId="04D71511" w:rsidR="0045637A" w:rsidRPr="002445BC" w:rsidRDefault="0045637A" w:rsidP="00877CE8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«</w:t>
            </w:r>
            <w:r w:rsidR="00877CE8" w:rsidRPr="002445BC">
              <w:rPr>
                <w:rFonts w:ascii="GHEA Grapalat" w:hAnsi="GHEA Grapalat"/>
                <w:lang w:val="hy-AM"/>
              </w:rPr>
              <w:t>Բնական աղետներ</w:t>
            </w:r>
            <w:r w:rsidRPr="002445BC">
              <w:rPr>
                <w:rFonts w:ascii="GHEA Grapalat" w:hAnsi="GHEA Grapalat"/>
                <w:lang w:val="hy-AM"/>
              </w:rPr>
              <w:t>ի դեպքում աշխատակիցների և սաների տարհանման կազմակերպումը</w:t>
            </w:r>
            <w:r w:rsidRPr="00BA20B7">
              <w:rPr>
                <w:rFonts w:ascii="GHEA Grapalat" w:hAnsi="GHEA Grapalat"/>
                <w:lang w:val="hy-AM"/>
              </w:rPr>
              <w:t>»</w:t>
            </w:r>
            <w:r w:rsidRPr="002445BC">
              <w:rPr>
                <w:rFonts w:ascii="GHEA Grapalat" w:hAnsi="GHEA Grapalat"/>
                <w:lang w:val="hy-AM"/>
              </w:rPr>
              <w:t xml:space="preserve"> </w:t>
            </w:r>
            <w:r w:rsidR="00520117" w:rsidRPr="002445BC">
              <w:rPr>
                <w:rFonts w:ascii="GHEA Grapalat" w:hAnsi="GHEA Grapalat"/>
                <w:lang w:val="hy-AM"/>
              </w:rPr>
              <w:t xml:space="preserve">հրդեհաշիջման առաջնային միջոցներ` </w:t>
            </w:r>
            <w:r w:rsidRPr="002445BC">
              <w:rPr>
                <w:rFonts w:ascii="GHEA Grapalat" w:hAnsi="GHEA Grapalat"/>
                <w:lang w:val="hy-AM"/>
              </w:rPr>
              <w:t xml:space="preserve">կրակմարիչներ </w:t>
            </w:r>
            <w:r w:rsidR="00240E0E" w:rsidRPr="002445BC">
              <w:rPr>
                <w:rFonts w:ascii="GHEA Grapalat" w:hAnsi="GHEA Grapalat"/>
                <w:lang w:val="hy-AM"/>
              </w:rPr>
              <w:t>10</w:t>
            </w:r>
            <w:r w:rsidRPr="002445BC">
              <w:rPr>
                <w:rFonts w:ascii="GHEA Grapalat" w:hAnsi="GHEA Grapalat"/>
                <w:lang w:val="hy-AM"/>
              </w:rPr>
              <w:t xml:space="preserve"> հատ,</w:t>
            </w:r>
            <w:r w:rsidR="00520117" w:rsidRPr="002445BC">
              <w:rPr>
                <w:rFonts w:ascii="GHEA Grapalat" w:hAnsi="GHEA Grapalat"/>
                <w:lang w:val="hy-AM"/>
              </w:rPr>
              <w:t>առաջին բուժօգնության պայուսակ` 1 հատ,անհրաժեշտ բժշկական միջոցներով և այլն:</w:t>
            </w:r>
          </w:p>
        </w:tc>
        <w:tc>
          <w:tcPr>
            <w:tcW w:w="2671" w:type="dxa"/>
          </w:tcPr>
          <w:p w14:paraId="1FBD7C67" w14:textId="58179E7C" w:rsidR="00A84989" w:rsidRPr="00BA20B7" w:rsidRDefault="0045637A" w:rsidP="00877CE8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</w:t>
            </w:r>
            <w:r w:rsidR="00E7618E">
              <w:rPr>
                <w:rFonts w:ascii="GHEA Grapalat" w:hAnsi="GHEA Grapalat"/>
                <w:lang w:val="en-US"/>
              </w:rPr>
              <w:t>20</w:t>
            </w:r>
            <w:r w:rsidRPr="00BA20B7">
              <w:rPr>
                <w:rFonts w:ascii="GHEA Grapalat" w:hAnsi="GHEA Grapalat"/>
                <w:lang w:val="en-US"/>
              </w:rPr>
              <w:t xml:space="preserve"> սան,</w:t>
            </w:r>
            <w:r w:rsidR="00240E0E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2</w:t>
            </w:r>
            <w:r w:rsidR="00877CE8">
              <w:rPr>
                <w:rFonts w:ascii="GHEA Grapalat" w:hAnsi="GHEA Grapalat"/>
                <w:lang w:val="en-US"/>
              </w:rPr>
              <w:t>1</w:t>
            </w:r>
            <w:r w:rsidRPr="00BA20B7">
              <w:rPr>
                <w:rFonts w:ascii="GHEA Grapalat" w:hAnsi="GHEA Grapalat"/>
                <w:lang w:val="en-US"/>
              </w:rPr>
              <w:t xml:space="preserve"> աշխատակից</w:t>
            </w:r>
          </w:p>
        </w:tc>
      </w:tr>
      <w:bookmarkEnd w:id="5"/>
    </w:tbl>
    <w:p w14:paraId="31BC295B" w14:textId="156C5F20" w:rsidR="006A0DFB" w:rsidRPr="00BA20B7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BA20B7" w:rsidRDefault="00FF64CD" w:rsidP="006A0DFB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798"/>
        <w:gridCol w:w="2126"/>
        <w:gridCol w:w="709"/>
        <w:gridCol w:w="708"/>
        <w:gridCol w:w="1560"/>
        <w:gridCol w:w="2099"/>
      </w:tblGrid>
      <w:tr w:rsidR="00FF64CD" w:rsidRPr="00BA20B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BA20B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BA20B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BA20B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203A38" w14:paraId="5E15F85D" w14:textId="77777777" w:rsidTr="00877CE8">
        <w:trPr>
          <w:trHeight w:val="1536"/>
        </w:trPr>
        <w:tc>
          <w:tcPr>
            <w:tcW w:w="1456" w:type="dxa"/>
          </w:tcPr>
          <w:p w14:paraId="1B75EEA9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 xml:space="preserve">տա րածքը </w:t>
            </w:r>
            <w:r w:rsidRPr="00BA20B7">
              <w:rPr>
                <w:rFonts w:ascii="GHEA Grapalat" w:hAnsi="GHEA Grapalat"/>
              </w:rPr>
              <w:t>(</w:t>
            </w:r>
            <w:r w:rsidRPr="00BA20B7">
              <w:rPr>
                <w:rFonts w:ascii="GHEA Grapalat" w:hAnsi="GHEA Grapalat"/>
                <w:lang w:val="hy-AM"/>
              </w:rPr>
              <w:t>քմ</w:t>
            </w:r>
            <w:r w:rsidRPr="00BA20B7">
              <w:rPr>
                <w:rFonts w:ascii="GHEA Grapalat" w:hAnsi="GHEA Grapalat"/>
              </w:rPr>
              <w:t>)</w:t>
            </w:r>
          </w:p>
        </w:tc>
        <w:tc>
          <w:tcPr>
            <w:tcW w:w="1798" w:type="dxa"/>
          </w:tcPr>
          <w:p w14:paraId="1651969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BA20B7">
              <w:rPr>
                <w:rFonts w:ascii="GHEA Grapalat" w:hAnsi="GHEA Grapalat" w:cs="Calibri"/>
                <w:lang w:val="hy-AM"/>
              </w:rPr>
              <w:t>(</w:t>
            </w:r>
            <w:r w:rsidRPr="00BA20B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BA20B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2126" w:type="dxa"/>
          </w:tcPr>
          <w:p w14:paraId="530A3C5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17" w:type="dxa"/>
            <w:gridSpan w:val="2"/>
          </w:tcPr>
          <w:p w14:paraId="4AB91B76" w14:textId="5FDE0FFC" w:rsidR="00FF64CD" w:rsidRPr="00BA20B7" w:rsidRDefault="00FF64CD" w:rsidP="00877CE8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Բուժկետը վերանո</w:t>
            </w:r>
            <w:r w:rsidR="00877CE8" w:rsidRPr="00DA19CB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րոգ</w:t>
            </w:r>
            <w:r w:rsidR="00DA19CB">
              <w:rPr>
                <w:rFonts w:ascii="GHEA Grapalat" w:hAnsi="GHEA Grapalat"/>
                <w:lang w:val="hy-AM"/>
              </w:rPr>
              <w:t>ված է</w:t>
            </w:r>
            <w:r w:rsidRPr="00BA20B7">
              <w:rPr>
                <w:rFonts w:ascii="GHEA Grapalat" w:hAnsi="GHEA Grapalat"/>
                <w:lang w:val="hy-AM"/>
              </w:rPr>
              <w:t xml:space="preserve"> թե ոչ.</w:t>
            </w:r>
          </w:p>
        </w:tc>
        <w:tc>
          <w:tcPr>
            <w:tcW w:w="1560" w:type="dxa"/>
          </w:tcPr>
          <w:p w14:paraId="3A5F5981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Բուժկետի ս</w:t>
            </w:r>
            <w:r w:rsidRPr="00BA20B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099" w:type="dxa"/>
          </w:tcPr>
          <w:p w14:paraId="76F98952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877CE8" w14:paraId="42091761" w14:textId="77777777" w:rsidTr="00877CE8">
        <w:tc>
          <w:tcPr>
            <w:tcW w:w="1456" w:type="dxa"/>
          </w:tcPr>
          <w:p w14:paraId="0BE5DF15" w14:textId="7AD2DC08" w:rsidR="00FF64CD" w:rsidRPr="00BA20B7" w:rsidRDefault="003A6E55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27 ք / մ</w:t>
            </w:r>
          </w:p>
        </w:tc>
        <w:tc>
          <w:tcPr>
            <w:tcW w:w="1798" w:type="dxa"/>
          </w:tcPr>
          <w:p w14:paraId="0CABCD33" w14:textId="0650179F" w:rsidR="00FF64CD" w:rsidRPr="00BA20B7" w:rsidRDefault="003A6E55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 Բուժքույր</w:t>
            </w:r>
          </w:p>
        </w:tc>
        <w:tc>
          <w:tcPr>
            <w:tcW w:w="2126" w:type="dxa"/>
          </w:tcPr>
          <w:p w14:paraId="1B72314F" w14:textId="531087A3" w:rsidR="00877CE8" w:rsidRPr="00877CE8" w:rsidRDefault="00877CE8" w:rsidP="00877CE8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</w:pP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Համապատաս</w:t>
            </w:r>
            <w:r w:rsidR="00DA19CB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-</w:t>
            </w:r>
            <w:r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br/>
            </w: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խան դեղորայք, հիգիենայի պա</w:t>
            </w:r>
            <w:r w:rsidR="00DA19CB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-</w:t>
            </w: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րագաներ,</w:t>
            </w:r>
            <w:r w:rsidR="00DA19CB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ս</w:t>
            </w: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ե</w:t>
            </w:r>
            <w:r w:rsidR="00DA19CB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-</w:t>
            </w: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ղան՝</w:t>
            </w:r>
            <w:r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 </w:t>
            </w: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 xml:space="preserve">բժշկական, </w:t>
            </w:r>
          </w:p>
          <w:p w14:paraId="5E760E5E" w14:textId="721224B5" w:rsidR="00DA19CB" w:rsidRPr="00877CE8" w:rsidRDefault="00877CE8" w:rsidP="00877CE8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</w:pP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պահարան, թախտա,</w:t>
            </w:r>
            <w:r w:rsidR="00DA19CB" w:rsidRPr="00DA19CB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 xml:space="preserve"> </w:t>
            </w: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շիր</w:t>
            </w:r>
            <w:r w:rsidR="00DA19CB" w:rsidRPr="00DA19CB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-</w:t>
            </w: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մա, կշեռք, հասակաչափ,</w:t>
            </w:r>
          </w:p>
          <w:p w14:paraId="1263A692" w14:textId="4FAE2ECC" w:rsidR="00877CE8" w:rsidRPr="00877CE8" w:rsidRDefault="00877CE8" w:rsidP="00877CE8">
            <w:pPr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</w:pPr>
            <w:r w:rsidRPr="00877CE8">
              <w:rPr>
                <w:rFonts w:ascii="GHEA Grapalat" w:eastAsiaTheme="minorHAnsi" w:hAnsi="GHEA Grapalat" w:cs="Sylfaen"/>
                <w:color w:val="000000"/>
                <w:lang w:val="hy-AM" w:eastAsia="en-US"/>
              </w:rPr>
              <w:t>ջերմաչափ: Առկա է նաև մեկուսարան:</w:t>
            </w:r>
          </w:p>
          <w:p w14:paraId="35EBC338" w14:textId="2A5B0E0C" w:rsidR="00FF64CD" w:rsidRPr="00877CE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709" w:type="dxa"/>
          </w:tcPr>
          <w:p w14:paraId="30ACFCD5" w14:textId="77777777" w:rsidR="00FF64CD" w:rsidRPr="00BA20B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708" w:type="dxa"/>
          </w:tcPr>
          <w:p w14:paraId="100A7350" w14:textId="77777777" w:rsidR="00FF64CD" w:rsidRPr="00BA20B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60" w:type="dxa"/>
          </w:tcPr>
          <w:p w14:paraId="3C571825" w14:textId="201A28AA" w:rsidR="00FF64CD" w:rsidRPr="00BA20B7" w:rsidRDefault="003A6E55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բավարար</w:t>
            </w:r>
          </w:p>
        </w:tc>
        <w:tc>
          <w:tcPr>
            <w:tcW w:w="2099" w:type="dxa"/>
          </w:tcPr>
          <w:p w14:paraId="74462512" w14:textId="023A27DD" w:rsidR="00FF64CD" w:rsidRPr="00BA20B7" w:rsidRDefault="003A6E55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Այո</w:t>
            </w:r>
          </w:p>
        </w:tc>
      </w:tr>
    </w:tbl>
    <w:p w14:paraId="77554DDC" w14:textId="77777777" w:rsidR="00807854" w:rsidRPr="00BA20B7" w:rsidRDefault="00807854" w:rsidP="00FF64CD">
      <w:pPr>
        <w:rPr>
          <w:rFonts w:ascii="GHEA Grapalat" w:hAnsi="GHEA Grapalat"/>
          <w:lang w:val="hy-AM"/>
        </w:rPr>
      </w:pPr>
    </w:p>
    <w:p w14:paraId="6D335831" w14:textId="3A97226D" w:rsidR="00807854" w:rsidRPr="00BA20B7" w:rsidRDefault="00807854">
      <w:pPr>
        <w:spacing w:after="0"/>
        <w:textboxTightWrap w:val="none"/>
        <w:rPr>
          <w:rFonts w:ascii="GHEA Grapalat" w:hAnsi="GHEA Grapalat"/>
          <w:lang w:val="hy-AM"/>
        </w:rPr>
      </w:pPr>
    </w:p>
    <w:p w14:paraId="3FCC95F2" w14:textId="77777777" w:rsidR="00807854" w:rsidRPr="00BA20B7" w:rsidRDefault="00807854" w:rsidP="00FF64CD">
      <w:pPr>
        <w:rPr>
          <w:rFonts w:ascii="GHEA Grapalat" w:hAnsi="GHEA Grapalat"/>
          <w:lang w:val="hy-AM"/>
        </w:rPr>
      </w:pPr>
    </w:p>
    <w:p w14:paraId="71D2B72E" w14:textId="65CB3567" w:rsidR="00FF64CD" w:rsidRDefault="00FF64CD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lastRenderedPageBreak/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273E3870" w14:textId="77777777" w:rsidR="00DA19CB" w:rsidRPr="00BA20B7" w:rsidRDefault="00DA19CB" w:rsidP="00FF64CD">
      <w:pPr>
        <w:rPr>
          <w:rFonts w:ascii="GHEA Grapalat" w:hAnsi="GHEA Grapalat"/>
          <w:lang w:val="hy-AM"/>
        </w:rPr>
      </w:pPr>
    </w:p>
    <w:p w14:paraId="5E3E80C9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Կից՝ նկարներ:</w:t>
      </w:r>
    </w:p>
    <w:p w14:paraId="7BF07B4B" w14:textId="442C9D4D" w:rsidR="004E5FCB" w:rsidRPr="00BA20B7" w:rsidRDefault="004E5FCB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  <w:lang w:val="en-US" w:eastAsia="en-US"/>
        </w:rPr>
        <w:drawing>
          <wp:inline distT="0" distB="0" distL="0" distR="0" wp14:anchorId="6EB6E69E" wp14:editId="53EFEB98">
            <wp:extent cx="6229350" cy="4672013"/>
            <wp:effectExtent l="0" t="0" r="0" b="0"/>
            <wp:docPr id="3" name="Picture 3" descr="C:\Users\121 Mankapartez\Desktop\image-31-08-23-11-48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21 Mankapartez\Desktop\image-31-08-23-11-48-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6EA6D" w14:textId="77777777" w:rsidR="004E5FCB" w:rsidRDefault="004E5FCB" w:rsidP="00FF64CD">
      <w:pPr>
        <w:rPr>
          <w:rFonts w:ascii="GHEA Grapalat" w:hAnsi="GHEA Grapalat"/>
          <w:lang w:val="hy-AM"/>
        </w:rPr>
      </w:pPr>
    </w:p>
    <w:p w14:paraId="3C306277" w14:textId="77777777" w:rsidR="00DA19CB" w:rsidRPr="00BA20B7" w:rsidRDefault="00DA19CB" w:rsidP="00FF64CD">
      <w:pPr>
        <w:rPr>
          <w:rFonts w:ascii="GHEA Grapalat" w:hAnsi="GHEA Grapalat"/>
          <w:lang w:val="hy-AM"/>
        </w:rPr>
      </w:pPr>
    </w:p>
    <w:p w14:paraId="6E48DB53" w14:textId="091BF858" w:rsidR="004E5FCB" w:rsidRPr="00BA20B7" w:rsidRDefault="004E5FCB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582C8EA4" wp14:editId="567FB285">
            <wp:extent cx="6229350" cy="4672013"/>
            <wp:effectExtent l="0" t="0" r="0" b="0"/>
            <wp:docPr id="2" name="Picture 2" descr="C:\Users\121 Mankapartez\Desktop\image-31-08-23-11-48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1 Mankapartez\Desktop\image-31-08-23-11-48-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F7F14" w14:textId="77777777" w:rsidR="00FF64CD" w:rsidRPr="00BA20B7" w:rsidRDefault="00FF64CD" w:rsidP="00FF64CD">
      <w:pPr>
        <w:rPr>
          <w:rFonts w:ascii="GHEA Grapalat" w:hAnsi="GHEA Grapalat"/>
        </w:rPr>
      </w:pPr>
    </w:p>
    <w:p w14:paraId="7F1AF6DB" w14:textId="09BB3227" w:rsidR="00807854" w:rsidRPr="00BA20B7" w:rsidRDefault="00807854">
      <w:pPr>
        <w:spacing w:after="0"/>
        <w:textboxTightWrap w:val="none"/>
        <w:rPr>
          <w:rFonts w:ascii="GHEA Grapalat" w:hAnsi="GHEA Grapalat"/>
        </w:rPr>
      </w:pPr>
      <w:r w:rsidRPr="00BA20B7">
        <w:rPr>
          <w:rFonts w:ascii="GHEA Grapalat" w:hAnsi="GHEA Grapalat"/>
        </w:rPr>
        <w:br w:type="page"/>
      </w:r>
      <w:r w:rsidR="004E5FCB" w:rsidRPr="00BA20B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4AE12F0B" wp14:editId="06C812A4">
            <wp:extent cx="6229350" cy="4672013"/>
            <wp:effectExtent l="0" t="0" r="0" b="0"/>
            <wp:docPr id="6" name="Picture 6" descr="C:\Users\121 Mankapartez\Desktop\IMG_7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21 Mankapartez\Desktop\IMG_789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7985A" w14:textId="77777777" w:rsidR="004E5FCB" w:rsidRPr="00BA20B7" w:rsidRDefault="004E5FCB" w:rsidP="004E5FCB">
      <w:pPr>
        <w:pStyle w:val="Default"/>
        <w:rPr>
          <w:rFonts w:ascii="GHEA Grapalat" w:hAnsi="GHEA Grapalat"/>
          <w:sz w:val="23"/>
          <w:szCs w:val="23"/>
          <w:lang w:val="ru-RU"/>
        </w:rPr>
      </w:pPr>
      <w:r w:rsidRPr="00BA20B7">
        <w:rPr>
          <w:rFonts w:ascii="GHEA Grapalat" w:hAnsi="GHEA Grapalat"/>
          <w:sz w:val="23"/>
          <w:szCs w:val="23"/>
          <w:lang w:val="ru-RU"/>
        </w:rPr>
        <w:t>«</w:t>
      </w:r>
      <w:r w:rsidRPr="00BA20B7">
        <w:rPr>
          <w:rFonts w:ascii="GHEA Grapalat" w:hAnsi="GHEA Grapalat"/>
          <w:sz w:val="23"/>
          <w:szCs w:val="23"/>
        </w:rPr>
        <w:t>Ժզ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» </w:t>
      </w:r>
      <w:r w:rsidRPr="00BA20B7">
        <w:rPr>
          <w:rFonts w:ascii="GHEA Grapalat" w:hAnsi="GHEA Grapalat"/>
          <w:sz w:val="23"/>
          <w:szCs w:val="23"/>
        </w:rPr>
        <w:t>չափանիշի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համար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ուսումնական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հաստատությունում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սաների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թիվը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համապատասխանում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է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հաստատության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լիցենզիայով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սահմանված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սահմանային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տեղերին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 </w:t>
      </w:r>
      <w:r w:rsidRPr="00BA20B7">
        <w:rPr>
          <w:rFonts w:ascii="GHEA Grapalat" w:hAnsi="GHEA Grapalat"/>
          <w:sz w:val="23"/>
          <w:szCs w:val="23"/>
        </w:rPr>
        <w:t>կից</w:t>
      </w:r>
      <w:r w:rsidRPr="00BA20B7">
        <w:rPr>
          <w:rFonts w:ascii="GHEA Grapalat" w:hAnsi="GHEA Grapalat"/>
          <w:sz w:val="23"/>
          <w:szCs w:val="23"/>
          <w:lang w:val="ru-RU"/>
        </w:rPr>
        <w:t xml:space="preserve">. </w:t>
      </w:r>
    </w:p>
    <w:p w14:paraId="13A65BA4" w14:textId="243C5B96" w:rsidR="00FF64CD" w:rsidRPr="00BA20B7" w:rsidRDefault="004E5FCB" w:rsidP="004E5FCB">
      <w:pPr>
        <w:rPr>
          <w:rFonts w:ascii="GHEA Grapalat" w:hAnsi="GHEA Grapalat"/>
        </w:rPr>
      </w:pPr>
      <w:r w:rsidRPr="00BA20B7">
        <w:rPr>
          <w:rFonts w:ascii="GHEA Grapalat" w:hAnsi="GHEA Grapalat"/>
          <w:sz w:val="23"/>
          <w:szCs w:val="23"/>
        </w:rPr>
        <w:t xml:space="preserve">- </w:t>
      </w:r>
      <w:r w:rsidRPr="00BA20B7">
        <w:rPr>
          <w:rFonts w:ascii="GHEA Grapalat" w:hAnsi="GHEA Grapalat" w:cs="Sylfaen"/>
          <w:sz w:val="23"/>
          <w:szCs w:val="23"/>
        </w:rPr>
        <w:t>լիցենզիայի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r w:rsidRPr="00BA20B7">
        <w:rPr>
          <w:rFonts w:ascii="GHEA Grapalat" w:hAnsi="GHEA Grapalat" w:cs="Sylfaen"/>
          <w:sz w:val="23"/>
          <w:szCs w:val="23"/>
        </w:rPr>
        <w:t>լուսապատճենը</w:t>
      </w:r>
      <w:r w:rsidRPr="00BA20B7">
        <w:rPr>
          <w:rFonts w:ascii="GHEA Grapalat" w:hAnsi="GHEA Grapalat"/>
          <w:sz w:val="23"/>
          <w:szCs w:val="23"/>
        </w:rPr>
        <w:t>.</w:t>
      </w:r>
    </w:p>
    <w:p w14:paraId="487D3288" w14:textId="6CE57683" w:rsidR="00FF64CD" w:rsidRPr="00BA20B7" w:rsidRDefault="004E5FCB" w:rsidP="00FF64CD">
      <w:pPr>
        <w:rPr>
          <w:rFonts w:ascii="GHEA Grapalat" w:hAnsi="GHEA Grapalat"/>
        </w:rPr>
      </w:pPr>
      <w:r w:rsidRPr="00BA20B7">
        <w:rPr>
          <w:rFonts w:ascii="GHEA Grapalat" w:hAnsi="GHEA Grapalat"/>
          <w:noProof/>
          <w:lang w:val="en-US" w:eastAsia="en-US"/>
        </w:rPr>
        <w:drawing>
          <wp:inline distT="0" distB="0" distL="0" distR="0" wp14:anchorId="4B9100BB" wp14:editId="2E1E7844">
            <wp:extent cx="6267026" cy="4700270"/>
            <wp:effectExtent l="0" t="0" r="635" b="5080"/>
            <wp:docPr id="7" name="Picture 7" descr="C:\Users\121 Mankapartez\Desktop\IMG_7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21 Mankapartez\Desktop\IMG_79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287" cy="4701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9707A" w14:textId="77777777" w:rsidR="00DA19CB" w:rsidRDefault="00DA19CB" w:rsidP="00DA19CB">
      <w:pPr>
        <w:spacing w:after="0"/>
        <w:ind w:left="360"/>
        <w:jc w:val="center"/>
        <w:rPr>
          <w:rFonts w:ascii="GHEA Grapalat" w:hAnsi="GHEA Grapalat"/>
          <w:lang w:val="hy-AM"/>
        </w:rPr>
      </w:pPr>
    </w:p>
    <w:p w14:paraId="25C4F5AC" w14:textId="77777777" w:rsidR="00DA19CB" w:rsidRDefault="00DA19CB" w:rsidP="00DA19CB">
      <w:pPr>
        <w:spacing w:after="0"/>
        <w:ind w:left="360"/>
        <w:jc w:val="center"/>
        <w:rPr>
          <w:rFonts w:ascii="GHEA Grapalat" w:hAnsi="GHEA Grapalat"/>
          <w:lang w:val="hy-AM"/>
        </w:rPr>
      </w:pPr>
    </w:p>
    <w:p w14:paraId="1F1A6CC4" w14:textId="77777777" w:rsidR="00DA19CB" w:rsidRPr="00DA19CB" w:rsidRDefault="00DA19CB" w:rsidP="00DA19CB">
      <w:pPr>
        <w:spacing w:after="0"/>
        <w:ind w:left="360"/>
        <w:jc w:val="center"/>
        <w:rPr>
          <w:rFonts w:ascii="GHEA Grapalat" w:hAnsi="GHEA Grapalat"/>
          <w:lang w:val="hy-AM"/>
        </w:rPr>
      </w:pPr>
    </w:p>
    <w:p w14:paraId="060878BB" w14:textId="77777777" w:rsidR="00FF64CD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10118AB3" w14:textId="77777777" w:rsidR="00DA19CB" w:rsidRPr="00BA20B7" w:rsidRDefault="00DA19CB" w:rsidP="00DA19CB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E0C51F0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BA20B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      </w:t>
            </w: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4FDF38DC" w:rsidR="00FF64CD" w:rsidRPr="00BA20B7" w:rsidRDefault="0057226B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3D61113D" w:rsidR="00FF64CD" w:rsidRPr="00BA20B7" w:rsidRDefault="00FF64CD" w:rsidP="0057226B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BA20B7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BA20B7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BA20B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BA20B7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BA20B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BA20B7">
              <w:rPr>
                <w:rFonts w:ascii="GHEA Grapalat" w:hAnsi="GHEA Grapalat"/>
                <w:lang w:val="hy-AM"/>
              </w:rPr>
              <w:t xml:space="preserve">ների </w:t>
            </w:r>
            <w:r w:rsidRPr="00BA20B7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BA20B7">
              <w:rPr>
                <w:rFonts w:ascii="GHEA Grapalat" w:hAnsi="GHEA Grapalat"/>
                <w:lang w:val="hy-AM"/>
              </w:rPr>
              <w:t xml:space="preserve">- </w:t>
            </w:r>
            <w:r w:rsidRPr="00BA20B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BA20B7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BA20B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2EDFBC1E" w:rsidR="00FF64CD" w:rsidRPr="00BA20B7" w:rsidRDefault="00A00413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4E833625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1AC0F6D8" w14:textId="77777777" w:rsidR="00DA19CB" w:rsidRDefault="00DA19CB" w:rsidP="00E726A1">
      <w:pPr>
        <w:spacing w:after="0"/>
        <w:rPr>
          <w:rFonts w:ascii="GHEA Grapalat" w:hAnsi="GHEA Grapalat"/>
          <w:lang w:val="hy-AM"/>
        </w:rPr>
      </w:pPr>
    </w:p>
    <w:p w14:paraId="34CFDFAE" w14:textId="77777777" w:rsidR="00DA19CB" w:rsidRPr="00BA20B7" w:rsidRDefault="00DA19CB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BA20B7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BA20B7">
        <w:rPr>
          <w:rFonts w:ascii="GHEA Grapalat" w:hAnsi="GHEA Grapalat"/>
          <w:lang w:val="hy-AM"/>
        </w:rPr>
        <w:t>-</w:t>
      </w:r>
      <w:r w:rsidR="00FF64CD" w:rsidRPr="00BA20B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BA20B7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BA20B7" w14:paraId="065AF5DE" w14:textId="77777777" w:rsidTr="00243BCF">
        <w:tc>
          <w:tcPr>
            <w:tcW w:w="2275" w:type="dxa"/>
          </w:tcPr>
          <w:p w14:paraId="35C19D23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BA20B7" w:rsidRDefault="00455CF7" w:rsidP="006A0DFB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56819FAF" w:rsidR="00455CF7" w:rsidRPr="00BA20B7" w:rsidRDefault="00455CF7" w:rsidP="00DA19CB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Միջոցառման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անվանումը, նկարագիրը և</w:t>
            </w:r>
            <w:r w:rsidR="00DA19CB">
              <w:rPr>
                <w:rFonts w:ascii="GHEA Grapalat" w:hAnsi="GHEA Grapalat"/>
                <w:lang w:val="hy-AM"/>
              </w:rPr>
              <w:br/>
            </w:r>
            <w:r w:rsidRPr="00BA20B7">
              <w:rPr>
                <w:rFonts w:ascii="GHEA Grapalat" w:hAnsi="GHEA Grapalat"/>
                <w:lang w:val="hy-AM"/>
              </w:rPr>
              <w:t>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Մասնակից</w:t>
            </w:r>
            <w:r w:rsidRPr="00BA20B7">
              <w:rPr>
                <w:rFonts w:ascii="GHEA Grapalat" w:hAnsi="GHEA Grapalat"/>
              </w:rPr>
              <w:t xml:space="preserve">ների </w:t>
            </w:r>
            <w:r w:rsidRPr="00BA20B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BA20B7" w14:paraId="188F339C" w14:textId="77777777" w:rsidTr="00243BCF">
        <w:tc>
          <w:tcPr>
            <w:tcW w:w="2275" w:type="dxa"/>
          </w:tcPr>
          <w:p w14:paraId="6A96EAA9" w14:textId="1895825B" w:rsidR="00455CF7" w:rsidRPr="00DA19CB" w:rsidRDefault="007F44D3" w:rsidP="006A0DFB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lastRenderedPageBreak/>
              <w:t>Պարբերաբար</w:t>
            </w:r>
          </w:p>
        </w:tc>
        <w:tc>
          <w:tcPr>
            <w:tcW w:w="1678" w:type="dxa"/>
          </w:tcPr>
          <w:p w14:paraId="3AB54B42" w14:textId="3AB69BC6" w:rsidR="00455CF7" w:rsidRPr="00DA19CB" w:rsidRDefault="007F44D3" w:rsidP="006A0DFB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t>Բոլոր</w:t>
            </w:r>
            <w:r w:rsidRPr="00DA19CB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խմբերում</w:t>
            </w:r>
          </w:p>
        </w:tc>
        <w:tc>
          <w:tcPr>
            <w:tcW w:w="3453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015"/>
              <w:gridCol w:w="222"/>
            </w:tblGrid>
            <w:tr w:rsidR="007F44D3" w:rsidRPr="00BA20B7" w14:paraId="28420B50" w14:textId="77777777">
              <w:trPr>
                <w:trHeight w:val="2832"/>
              </w:trPr>
              <w:tc>
                <w:tcPr>
                  <w:tcW w:w="0" w:type="auto"/>
                </w:tcPr>
                <w:p w14:paraId="5F810EE1" w14:textId="20F12D19" w:rsidR="007F44D3" w:rsidRPr="00522CD8" w:rsidRDefault="00DA19CB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</w:pPr>
                  <w:r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Ո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ւսումնական</w:t>
                  </w:r>
                  <w:r w:rsidR="007F44D3" w:rsidRPr="00DA19CB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հաստատությունն</w:t>
                  </w:r>
                  <w:r w:rsidR="007F44D3" w:rsidRPr="00DA19CB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անհատական</w:t>
                  </w:r>
                  <w:r w:rsidR="007F44D3" w:rsidRPr="00DA19CB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խորհրդատվությունների</w:t>
                  </w:r>
                  <w:r w:rsidR="007F44D3" w:rsidRPr="00DA19CB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,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ծնողական</w:t>
                  </w:r>
                  <w:r w:rsidR="007F44D3" w:rsidRPr="00DA19CB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ժողովների</w:t>
                  </w:r>
                  <w:r w:rsidR="007F44D3" w:rsidRPr="00DA19CB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միջոցով</w:t>
                  </w:r>
                  <w:r w:rsidR="007F44D3"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իրականացնում</w:t>
                  </w:r>
                  <w:r w:rsidR="007F44D3"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է</w:t>
                  </w:r>
                  <w:r w:rsidR="007F44D3"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սանի</w:t>
                  </w:r>
                  <w:r w:rsidR="007F44D3"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="007F44D3"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խնամքի</w:t>
                  </w:r>
                  <w:r w:rsidR="007F44D3"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</w:p>
                <w:p w14:paraId="7524C4F3" w14:textId="77777777" w:rsidR="007F44D3" w:rsidRPr="00522CD8" w:rsidRDefault="007F44D3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ու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դաստիարակության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,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ընտանիքում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ծնողական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պարտականությունների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նկատմամբ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պատաս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-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խանատվության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բարձրացման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,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ծնողավարման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</w:p>
                <w:p w14:paraId="1EA48EBF" w14:textId="77777777" w:rsidR="007F44D3" w:rsidRPr="00522CD8" w:rsidRDefault="007F44D3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հմտությունների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զարգացման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,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ինչպես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նաև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բռնության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,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ֆիզիկական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կամ</w:t>
                  </w:r>
                  <w:r w:rsidRPr="00522CD8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</w:p>
                <w:p w14:paraId="2A050197" w14:textId="77777777" w:rsidR="007F44D3" w:rsidRPr="00BA20B7" w:rsidRDefault="007F44D3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հոգեբանական ճնշման </w:t>
                  </w:r>
                </w:p>
              </w:tc>
              <w:tc>
                <w:tcPr>
                  <w:tcW w:w="0" w:type="auto"/>
                </w:tcPr>
                <w:p w14:paraId="1D1ACD48" w14:textId="06F7B1A6" w:rsidR="007F44D3" w:rsidRPr="00BA20B7" w:rsidRDefault="007F44D3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 xml:space="preserve"> </w:t>
                  </w:r>
                </w:p>
              </w:tc>
            </w:tr>
            <w:tr w:rsidR="007F44D3" w:rsidRPr="00BA20B7" w14:paraId="357CF5E5" w14:textId="77777777">
              <w:trPr>
                <w:trHeight w:val="923"/>
              </w:trPr>
              <w:tc>
                <w:tcPr>
                  <w:tcW w:w="0" w:type="auto"/>
                  <w:gridSpan w:val="2"/>
                </w:tcPr>
                <w:p w14:paraId="5F5BE615" w14:textId="77777777" w:rsidR="007F44D3" w:rsidRDefault="007F44D3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</w:pPr>
                  <w:proofErr w:type="gramStart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բացառման</w:t>
                  </w:r>
                  <w:proofErr w:type="gramEnd"/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,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երեխայի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զարգացման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համար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անվտանգ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միջավայրի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ձևավորման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հարցերի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վերաբերյալ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իրազեկման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 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en-US" w:eastAsia="en-US"/>
                    </w:rPr>
                    <w:t>միջոցառումներ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  <w:t xml:space="preserve">. </w:t>
                  </w:r>
                </w:p>
                <w:p w14:paraId="639690D6" w14:textId="77777777" w:rsidR="00DA19CB" w:rsidRDefault="00DA19CB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</w:pPr>
                </w:p>
                <w:p w14:paraId="08B8D2D5" w14:textId="77777777" w:rsidR="00DA19CB" w:rsidRPr="00BA20B7" w:rsidRDefault="00DA19CB" w:rsidP="007F44D3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eastAsia="en-US"/>
                    </w:rPr>
                  </w:pPr>
                </w:p>
              </w:tc>
            </w:tr>
          </w:tbl>
          <w:p w14:paraId="5814F21A" w14:textId="77777777" w:rsidR="00455CF7" w:rsidRPr="00BA20B7" w:rsidRDefault="00455CF7" w:rsidP="006A0DFB">
            <w:pPr>
              <w:rPr>
                <w:rFonts w:ascii="GHEA Grapalat" w:hAnsi="GHEA Grapalat"/>
              </w:rPr>
            </w:pPr>
          </w:p>
        </w:tc>
        <w:tc>
          <w:tcPr>
            <w:tcW w:w="2787" w:type="dxa"/>
          </w:tcPr>
          <w:p w14:paraId="10320624" w14:textId="223F6073" w:rsidR="007F44D3" w:rsidRPr="00BA20B7" w:rsidRDefault="007F44D3" w:rsidP="007F44D3">
            <w:pPr>
              <w:autoSpaceDE w:val="0"/>
              <w:autoSpaceDN w:val="0"/>
              <w:adjustRightInd w:val="0"/>
              <w:spacing w:after="0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Տնօրեն</w:t>
            </w:r>
            <w:r w:rsidR="00DA19CB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>,</w:t>
            </w: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 մեթոդիստ, երեխաներ </w:t>
            </w:r>
          </w:p>
          <w:p w14:paraId="3698A218" w14:textId="77777777" w:rsidR="00455CF7" w:rsidRPr="00BA20B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Pr="00BA20B7" w:rsidRDefault="00E155EC" w:rsidP="00FF64CD">
      <w:pPr>
        <w:spacing w:after="0"/>
        <w:ind w:left="180"/>
        <w:rPr>
          <w:rFonts w:ascii="GHEA Grapalat" w:hAnsi="GHEA Grapalat"/>
        </w:rPr>
      </w:pPr>
    </w:p>
    <w:p w14:paraId="45D7EF97" w14:textId="29638273" w:rsidR="00DA19CB" w:rsidRDefault="00DA19CB">
      <w:pPr>
        <w:spacing w:after="0"/>
        <w:textboxTightWrap w:val="none"/>
        <w:rPr>
          <w:rFonts w:ascii="GHEA Grapalat" w:hAnsi="GHEA Grapalat"/>
        </w:rPr>
      </w:pPr>
    </w:p>
    <w:p w14:paraId="080F46BB" w14:textId="77777777" w:rsidR="00DA19CB" w:rsidRPr="00BA20B7" w:rsidRDefault="00DA19CB">
      <w:pPr>
        <w:spacing w:after="0"/>
        <w:textboxTightWrap w:val="none"/>
        <w:rPr>
          <w:rFonts w:ascii="GHEA Grapalat" w:hAnsi="GHEA Grapalat"/>
        </w:rPr>
      </w:pPr>
    </w:p>
    <w:p w14:paraId="0B855F91" w14:textId="77777777" w:rsidR="00455CF7" w:rsidRPr="00BA20B7" w:rsidRDefault="00455CF7" w:rsidP="00FF64CD">
      <w:pPr>
        <w:spacing w:after="0"/>
        <w:ind w:left="180"/>
        <w:rPr>
          <w:rFonts w:ascii="GHEA Grapalat" w:hAnsi="GHEA Grapalat"/>
        </w:rPr>
      </w:pPr>
    </w:p>
    <w:p w14:paraId="42C834F1" w14:textId="77777777" w:rsidR="00FF64CD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4D19235D" w14:textId="77777777" w:rsidR="00DA19CB" w:rsidRDefault="00DA19CB" w:rsidP="00DA19CB">
      <w:pPr>
        <w:spacing w:after="0"/>
        <w:jc w:val="center"/>
        <w:rPr>
          <w:rFonts w:ascii="GHEA Grapalat" w:hAnsi="GHEA Grapalat"/>
          <w:lang w:val="hy-AM"/>
        </w:rPr>
      </w:pPr>
    </w:p>
    <w:p w14:paraId="5279A928" w14:textId="77777777" w:rsidR="00DA19CB" w:rsidRPr="00DA19CB" w:rsidRDefault="00DA19CB" w:rsidP="00DA19CB">
      <w:pPr>
        <w:spacing w:after="0"/>
        <w:jc w:val="center"/>
        <w:rPr>
          <w:rFonts w:ascii="GHEA Grapalat" w:hAnsi="GHEA Grapalat"/>
          <w:lang w:val="hy-AM"/>
        </w:rPr>
      </w:pPr>
    </w:p>
    <w:p w14:paraId="15A3E941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E7618E" w:rsidRPr="00203A38" w14:paraId="08079197" w14:textId="77777777" w:rsidTr="00E726A1">
        <w:tc>
          <w:tcPr>
            <w:tcW w:w="3346" w:type="dxa"/>
          </w:tcPr>
          <w:p w14:paraId="4C382513" w14:textId="77777777" w:rsidR="00E7618E" w:rsidRPr="00BA20B7" w:rsidRDefault="00E7618E" w:rsidP="00E7618E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6779AC82" w:rsidR="00E7618E" w:rsidRPr="00BA20B7" w:rsidRDefault="00E7618E" w:rsidP="00E7618E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 w:rsidRPr="00BA20B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07" w:type="dxa"/>
          </w:tcPr>
          <w:p w14:paraId="2B589A11" w14:textId="2CA2004D" w:rsidR="00E7618E" w:rsidRPr="00DA19CB" w:rsidRDefault="00E7618E" w:rsidP="00E7618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 w:rsidRPr="00BA20B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53" w:type="dxa"/>
          </w:tcPr>
          <w:p w14:paraId="011B4A9B" w14:textId="18D059FF" w:rsidR="00E7618E" w:rsidRPr="00E7618E" w:rsidRDefault="00E7618E" w:rsidP="00E7618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  <w:r>
              <w:rPr>
                <w:rFonts w:ascii="GHEA Grapalat" w:hAnsi="GHEA Grapalat" w:cs="GHEA Grapalat"/>
                <w:lang w:val="hy-AM"/>
              </w:rPr>
              <w:t>25</w:t>
            </w:r>
            <w:r w:rsidRPr="00BA20B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14:paraId="0F09DA47" w14:textId="77777777" w:rsidR="00E7618E" w:rsidRPr="00BA20B7" w:rsidRDefault="00E7618E" w:rsidP="00E761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E7618E" w:rsidRPr="00BA20B7" w14:paraId="5F642436" w14:textId="77777777" w:rsidTr="00E726A1">
        <w:tc>
          <w:tcPr>
            <w:tcW w:w="3346" w:type="dxa"/>
          </w:tcPr>
          <w:p w14:paraId="25690AE3" w14:textId="77777777" w:rsidR="00E7618E" w:rsidRPr="00BA20B7" w:rsidRDefault="00E7618E" w:rsidP="00E7618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BA20B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34E3ABA5" w:rsidR="00E7618E" w:rsidRPr="00BA20B7" w:rsidRDefault="00E7618E" w:rsidP="00E761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507" w:type="dxa"/>
            <w:vAlign w:val="center"/>
          </w:tcPr>
          <w:p w14:paraId="4EBF16AC" w14:textId="395EF9F6" w:rsidR="00E7618E" w:rsidRPr="00BA20B7" w:rsidRDefault="00E7618E" w:rsidP="00E761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</w:t>
            </w:r>
          </w:p>
        </w:tc>
        <w:tc>
          <w:tcPr>
            <w:tcW w:w="1553" w:type="dxa"/>
            <w:vAlign w:val="center"/>
          </w:tcPr>
          <w:p w14:paraId="13D59C27" w14:textId="6C7BE948" w:rsidR="00E7618E" w:rsidRPr="00BA20B7" w:rsidRDefault="00695B1F" w:rsidP="00E761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2610" w:type="dxa"/>
          </w:tcPr>
          <w:p w14:paraId="1DD4F9DE" w14:textId="77777777" w:rsidR="00E7618E" w:rsidRDefault="00E7618E" w:rsidP="00E761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04D44B94" w14:textId="4AF1C524" w:rsidR="00E7618E" w:rsidRPr="00BA20B7" w:rsidRDefault="00E7618E" w:rsidP="00E761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E7618E" w:rsidRPr="00BA20B7" w14:paraId="7A4E567C" w14:textId="77777777" w:rsidTr="00E726A1">
        <w:tc>
          <w:tcPr>
            <w:tcW w:w="3346" w:type="dxa"/>
          </w:tcPr>
          <w:p w14:paraId="1FCE1558" w14:textId="795D7E70" w:rsidR="00E7618E" w:rsidRPr="00BA20B7" w:rsidRDefault="00E7618E" w:rsidP="00E7618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BA20B7">
              <w:rPr>
                <w:rFonts w:ascii="GHEA Grapalat" w:hAnsi="GHEA Grapalat" w:cs="GHEA Grapalat"/>
              </w:rPr>
              <w:t xml:space="preserve">  միջին </w:t>
            </w:r>
            <w:r w:rsidRPr="00BA20B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BA20B7">
              <w:rPr>
                <w:rFonts w:ascii="GHEA Grapalat" w:hAnsi="GHEA Grapalat" w:cs="GHEA Grapalat"/>
              </w:rPr>
              <w:t xml:space="preserve">բեռնվա-ծությունը </w:t>
            </w:r>
            <w:r w:rsidRPr="00BA20B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BA20B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4F21CE80" w:rsidR="00E7618E" w:rsidRPr="00BA20B7" w:rsidRDefault="00E7618E" w:rsidP="00E761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1.</w:t>
            </w:r>
            <w:r>
              <w:rPr>
                <w:rFonts w:ascii="GHEA Grapalat" w:hAnsi="GHEA Grapalat" w:cs="GHEA Grapalat"/>
                <w:lang w:val="en-US"/>
              </w:rPr>
              <w:t>08</w:t>
            </w:r>
          </w:p>
        </w:tc>
        <w:tc>
          <w:tcPr>
            <w:tcW w:w="1507" w:type="dxa"/>
            <w:vAlign w:val="center"/>
          </w:tcPr>
          <w:p w14:paraId="1638E790" w14:textId="018A4A64" w:rsidR="00E7618E" w:rsidRPr="00BA20B7" w:rsidRDefault="00E7618E" w:rsidP="00E761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1.</w:t>
            </w:r>
            <w:r>
              <w:rPr>
                <w:rFonts w:ascii="GHEA Grapalat" w:hAnsi="GHEA Grapalat" w:cs="GHEA Grapalat"/>
                <w:lang w:val="en-US"/>
              </w:rPr>
              <w:t>09</w:t>
            </w:r>
          </w:p>
        </w:tc>
        <w:tc>
          <w:tcPr>
            <w:tcW w:w="1553" w:type="dxa"/>
            <w:vAlign w:val="center"/>
          </w:tcPr>
          <w:p w14:paraId="201829E0" w14:textId="0B45C53C" w:rsidR="00E7618E" w:rsidRPr="00BA20B7" w:rsidRDefault="00E7618E" w:rsidP="00E761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1.</w:t>
            </w:r>
            <w:r>
              <w:rPr>
                <w:rFonts w:ascii="GHEA Grapalat" w:hAnsi="GHEA Grapalat" w:cs="GHEA Grapalat"/>
                <w:lang w:val="en-US"/>
              </w:rPr>
              <w:t>11</w:t>
            </w:r>
          </w:p>
        </w:tc>
        <w:tc>
          <w:tcPr>
            <w:tcW w:w="2610" w:type="dxa"/>
          </w:tcPr>
          <w:p w14:paraId="0E827A04" w14:textId="77777777" w:rsidR="00E7618E" w:rsidRDefault="00E7618E" w:rsidP="00E761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5A0B3071" w14:textId="7A51591F" w:rsidR="00E7618E" w:rsidRPr="00891A76" w:rsidRDefault="00E7618E" w:rsidP="00E761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</w:tbl>
    <w:p w14:paraId="2A58C16B" w14:textId="77777777" w:rsidR="00FF64CD" w:rsidRPr="00BA20B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38A24626" w14:textId="77777777" w:rsidR="00A74028" w:rsidRPr="00BA20B7" w:rsidRDefault="00FF64CD" w:rsidP="00875010">
      <w:pPr>
        <w:spacing w:after="200" w:line="276" w:lineRule="auto"/>
        <w:rPr>
          <w:rFonts w:ascii="GHEA Grapalat" w:hAnsi="GHEA Grapalat"/>
          <w:sz w:val="23"/>
          <w:szCs w:val="23"/>
        </w:rPr>
      </w:pPr>
      <w:r w:rsidRPr="00BA20B7">
        <w:rPr>
          <w:rFonts w:ascii="GHEA Grapalat" w:hAnsi="GHEA Grapalat"/>
        </w:rPr>
        <w:lastRenderedPageBreak/>
        <w:t xml:space="preserve">Վերլուծել </w:t>
      </w:r>
      <w:r w:rsidRPr="00BA20B7">
        <w:rPr>
          <w:rFonts w:ascii="GHEA Grapalat" w:hAnsi="GHEA Grapalat"/>
          <w:lang w:val="hy-AM"/>
        </w:rPr>
        <w:t xml:space="preserve">մանկավարժական աշխատողների </w:t>
      </w:r>
      <w:r w:rsidRPr="00BA20B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  <w:r w:rsidR="00A74028" w:rsidRPr="00BA20B7">
        <w:rPr>
          <w:rFonts w:ascii="GHEA Grapalat" w:hAnsi="GHEA Grapalat"/>
          <w:sz w:val="23"/>
          <w:szCs w:val="23"/>
        </w:rPr>
        <w:t xml:space="preserve"> </w:t>
      </w:r>
    </w:p>
    <w:p w14:paraId="2A00EEC7" w14:textId="77ED867B" w:rsidR="00FF64CD" w:rsidRPr="00BA20B7" w:rsidRDefault="00A74028" w:rsidP="00875010">
      <w:pPr>
        <w:spacing w:after="200" w:line="276" w:lineRule="auto"/>
        <w:rPr>
          <w:rFonts w:ascii="GHEA Grapalat" w:hAnsi="GHEA Grapalat"/>
        </w:rPr>
      </w:pPr>
      <w:r w:rsidRPr="00BA20B7">
        <w:rPr>
          <w:rFonts w:ascii="GHEA Grapalat" w:hAnsi="GHEA Grapalat" w:cs="Sylfaen"/>
          <w:sz w:val="23"/>
          <w:szCs w:val="23"/>
        </w:rPr>
        <w:t>Մանկավարժական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r w:rsidRPr="00BA20B7">
        <w:rPr>
          <w:rFonts w:ascii="GHEA Grapalat" w:hAnsi="GHEA Grapalat" w:cs="Sylfaen"/>
          <w:sz w:val="23"/>
          <w:szCs w:val="23"/>
        </w:rPr>
        <w:t>աշխատողները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r w:rsidR="00891A76">
        <w:rPr>
          <w:rFonts w:ascii="GHEA Grapalat" w:hAnsi="GHEA Grapalat" w:cs="Sylfaen"/>
          <w:sz w:val="23"/>
          <w:szCs w:val="23"/>
          <w:lang w:val="en-US"/>
        </w:rPr>
        <w:t>տաս</w:t>
      </w:r>
      <w:r w:rsidRPr="00BA20B7">
        <w:rPr>
          <w:rFonts w:ascii="GHEA Grapalat" w:hAnsi="GHEA Grapalat" w:cs="Sylfaen"/>
          <w:sz w:val="23"/>
          <w:szCs w:val="23"/>
          <w:lang w:val="en-US"/>
        </w:rPr>
        <w:t>ն</w:t>
      </w:r>
      <w:r w:rsidR="00695B1F">
        <w:rPr>
          <w:rFonts w:ascii="GHEA Grapalat" w:hAnsi="GHEA Grapalat" w:cs="Sylfaen"/>
          <w:sz w:val="23"/>
          <w:szCs w:val="23"/>
          <w:lang w:val="hy-AM"/>
        </w:rPr>
        <w:t>երկուսն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r w:rsidRPr="00BA20B7">
        <w:rPr>
          <w:rFonts w:ascii="GHEA Grapalat" w:hAnsi="GHEA Grapalat" w:cs="Sylfaen"/>
          <w:sz w:val="23"/>
          <w:szCs w:val="23"/>
        </w:rPr>
        <w:t>են՝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r w:rsidRPr="00BA20B7">
        <w:rPr>
          <w:rFonts w:ascii="GHEA Grapalat" w:hAnsi="GHEA Grapalat" w:cs="Sylfaen"/>
          <w:sz w:val="23"/>
          <w:szCs w:val="23"/>
        </w:rPr>
        <w:t>մեթոդիստ</w:t>
      </w:r>
      <w:r w:rsidR="00A977FB">
        <w:rPr>
          <w:rFonts w:ascii="GHEA Grapalat" w:hAnsi="GHEA Grapalat"/>
          <w:sz w:val="23"/>
          <w:szCs w:val="23"/>
        </w:rPr>
        <w:t>, 7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r w:rsidRPr="00BA20B7">
        <w:rPr>
          <w:rFonts w:ascii="GHEA Grapalat" w:hAnsi="GHEA Grapalat" w:cs="Sylfaen"/>
          <w:sz w:val="23"/>
          <w:szCs w:val="23"/>
        </w:rPr>
        <w:t>դաստիարակ</w:t>
      </w:r>
      <w:r w:rsidRPr="00BA20B7">
        <w:rPr>
          <w:rFonts w:ascii="GHEA Grapalat" w:hAnsi="GHEA Grapalat"/>
          <w:sz w:val="23"/>
          <w:szCs w:val="23"/>
        </w:rPr>
        <w:t xml:space="preserve">, 1 </w:t>
      </w:r>
      <w:r w:rsidRPr="00BA20B7">
        <w:rPr>
          <w:rFonts w:ascii="GHEA Grapalat" w:hAnsi="GHEA Grapalat" w:cs="Sylfaen"/>
          <w:sz w:val="23"/>
          <w:szCs w:val="23"/>
        </w:rPr>
        <w:t>երաժշտության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r w:rsidRPr="00BA20B7">
        <w:rPr>
          <w:rFonts w:ascii="GHEA Grapalat" w:hAnsi="GHEA Grapalat" w:cs="Sylfaen"/>
          <w:sz w:val="23"/>
          <w:szCs w:val="23"/>
        </w:rPr>
        <w:t>դաստիարակ</w:t>
      </w:r>
      <w:r w:rsidRPr="00BA20B7">
        <w:rPr>
          <w:rFonts w:ascii="GHEA Grapalat" w:hAnsi="GHEA Grapalat"/>
          <w:sz w:val="23"/>
          <w:szCs w:val="23"/>
        </w:rPr>
        <w:t>,</w:t>
      </w:r>
      <w:r w:rsidR="00891A76" w:rsidRPr="00891A76">
        <w:rPr>
          <w:rFonts w:ascii="GHEA Grapalat" w:hAnsi="GHEA Grapalat"/>
          <w:sz w:val="23"/>
          <w:szCs w:val="23"/>
        </w:rPr>
        <w:t xml:space="preserve"> 1 </w:t>
      </w:r>
      <w:r w:rsidR="00891A76">
        <w:rPr>
          <w:rFonts w:ascii="GHEA Grapalat" w:hAnsi="GHEA Grapalat"/>
          <w:sz w:val="23"/>
          <w:szCs w:val="23"/>
          <w:lang w:val="en-US"/>
        </w:rPr>
        <w:t>հոգեբան</w:t>
      </w:r>
      <w:r w:rsidR="00891A76" w:rsidRPr="00891A76">
        <w:rPr>
          <w:rFonts w:ascii="GHEA Grapalat" w:hAnsi="GHEA Grapalat"/>
          <w:sz w:val="23"/>
          <w:szCs w:val="23"/>
        </w:rPr>
        <w:t xml:space="preserve">, 1 </w:t>
      </w:r>
      <w:r w:rsidR="00891A76">
        <w:rPr>
          <w:rFonts w:ascii="GHEA Grapalat" w:hAnsi="GHEA Grapalat"/>
          <w:sz w:val="23"/>
          <w:szCs w:val="23"/>
          <w:lang w:val="en-US"/>
        </w:rPr>
        <w:t>լոգոպեդ</w:t>
      </w:r>
      <w:r w:rsidR="00891A76" w:rsidRPr="00891A76">
        <w:rPr>
          <w:rFonts w:ascii="GHEA Grapalat" w:hAnsi="GHEA Grapalat"/>
          <w:sz w:val="23"/>
          <w:szCs w:val="23"/>
        </w:rPr>
        <w:t xml:space="preserve">, </w:t>
      </w:r>
      <w:r w:rsidRPr="00BA20B7">
        <w:rPr>
          <w:rFonts w:ascii="GHEA Grapalat" w:hAnsi="GHEA Grapalat" w:cs="Sylfaen"/>
          <w:sz w:val="23"/>
          <w:szCs w:val="23"/>
        </w:rPr>
        <w:t xml:space="preserve">1 ֆիզ. </w:t>
      </w:r>
      <w:proofErr w:type="gramStart"/>
      <w:r w:rsidRPr="00BA20B7">
        <w:rPr>
          <w:rFonts w:ascii="GHEA Grapalat" w:hAnsi="GHEA Grapalat" w:cs="Sylfaen"/>
          <w:sz w:val="23"/>
          <w:szCs w:val="23"/>
          <w:lang w:val="en-US"/>
        </w:rPr>
        <w:t>հրահանգիչ</w:t>
      </w:r>
      <w:proofErr w:type="gramEnd"/>
      <w:r w:rsidRPr="00BA20B7">
        <w:rPr>
          <w:rFonts w:ascii="GHEA Grapalat" w:hAnsi="GHEA Grapalat"/>
          <w:sz w:val="23"/>
          <w:szCs w:val="23"/>
        </w:rPr>
        <w:t xml:space="preserve">: </w:t>
      </w:r>
      <w:r w:rsidRPr="00BA20B7">
        <w:rPr>
          <w:rFonts w:ascii="GHEA Grapalat" w:hAnsi="GHEA Grapalat" w:cs="Sylfaen"/>
          <w:sz w:val="23"/>
          <w:szCs w:val="23"/>
        </w:rPr>
        <w:t>Թվաքանակը</w:t>
      </w:r>
      <w:r w:rsidRPr="00BA20B7">
        <w:rPr>
          <w:rFonts w:ascii="GHEA Grapalat" w:hAnsi="GHEA Grapalat"/>
          <w:sz w:val="23"/>
          <w:szCs w:val="23"/>
        </w:rPr>
        <w:t xml:space="preserve"> </w:t>
      </w:r>
      <w:r w:rsidR="00891A76">
        <w:rPr>
          <w:rFonts w:ascii="GHEA Grapalat" w:hAnsi="GHEA Grapalat" w:cs="Sylfaen"/>
          <w:sz w:val="23"/>
          <w:szCs w:val="23"/>
          <w:lang w:val="en-US"/>
        </w:rPr>
        <w:t>ավելացել</w:t>
      </w:r>
      <w:r w:rsidR="00891A76" w:rsidRPr="00891A76">
        <w:rPr>
          <w:rFonts w:ascii="GHEA Grapalat" w:hAnsi="GHEA Grapalat" w:cs="Sylfaen"/>
          <w:sz w:val="23"/>
          <w:szCs w:val="23"/>
        </w:rPr>
        <w:t xml:space="preserve"> </w:t>
      </w:r>
      <w:r w:rsidR="00891A76">
        <w:rPr>
          <w:rFonts w:ascii="GHEA Grapalat" w:hAnsi="GHEA Grapalat" w:cs="Sylfaen"/>
          <w:sz w:val="23"/>
          <w:szCs w:val="23"/>
          <w:lang w:val="en-US"/>
        </w:rPr>
        <w:t>է</w:t>
      </w:r>
      <w:r w:rsidR="00891A76" w:rsidRPr="00891A76">
        <w:rPr>
          <w:rFonts w:ascii="GHEA Grapalat" w:hAnsi="GHEA Grapalat" w:cs="Sylfaen"/>
          <w:sz w:val="23"/>
          <w:szCs w:val="23"/>
        </w:rPr>
        <w:t xml:space="preserve"> </w:t>
      </w:r>
      <w:r w:rsidR="00891A76">
        <w:rPr>
          <w:rFonts w:ascii="GHEA Grapalat" w:hAnsi="GHEA Grapalat" w:cs="Sylfaen"/>
          <w:sz w:val="23"/>
          <w:szCs w:val="23"/>
          <w:lang w:val="en-US"/>
        </w:rPr>
        <w:t>երկուսով</w:t>
      </w:r>
      <w:r w:rsidRPr="00BA20B7">
        <w:rPr>
          <w:rFonts w:ascii="GHEA Grapalat" w:hAnsi="GHEA Grapalat"/>
          <w:sz w:val="23"/>
          <w:szCs w:val="23"/>
        </w:rPr>
        <w:t>:</w:t>
      </w:r>
    </w:p>
    <w:bookmarkEnd w:id="7"/>
    <w:p w14:paraId="519B9C54" w14:textId="603FB296" w:rsidR="00FF64CD" w:rsidRPr="002445BC" w:rsidRDefault="00FF64CD" w:rsidP="002445BC">
      <w:pPr>
        <w:rPr>
          <w:rFonts w:ascii="GHEA Grapalat" w:hAnsi="GHEA Grapalat" w:cs="GHEA Grapalat"/>
          <w:i/>
          <w:iCs/>
          <w:color w:val="000000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203A38" w14:paraId="6F99D121" w14:textId="77777777" w:rsidTr="00875010">
        <w:tc>
          <w:tcPr>
            <w:tcW w:w="1710" w:type="dxa"/>
          </w:tcPr>
          <w:p w14:paraId="59C93664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BA20B7">
              <w:rPr>
                <w:rFonts w:ascii="GHEA Grapalat" w:hAnsi="GHEA Grapalat"/>
              </w:rPr>
              <w:t>Պ</w:t>
            </w:r>
            <w:r w:rsidRPr="00BA20B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Անուն</w:t>
            </w:r>
            <w:r w:rsidRPr="00BA20B7">
              <w:rPr>
                <w:rFonts w:ascii="GHEA Grapalat" w:hAnsi="GHEA Grapalat"/>
              </w:rPr>
              <w:t>ը,</w:t>
            </w:r>
            <w:r w:rsidRPr="00BA20B7">
              <w:rPr>
                <w:rFonts w:ascii="GHEA Grapalat" w:hAnsi="GHEA Grapalat"/>
                <w:lang w:val="hy-AM"/>
              </w:rPr>
              <w:t xml:space="preserve"> ազգանուն</w:t>
            </w:r>
            <w:r w:rsidRPr="00BA20B7">
              <w:rPr>
                <w:rFonts w:ascii="GHEA Grapalat" w:hAnsi="GHEA Grapalat"/>
              </w:rPr>
              <w:t>ը,</w:t>
            </w:r>
            <w:r w:rsidRPr="00BA20B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BA20B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BA20B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BA20B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37273D1A" w14:textId="1AC7F94B" w:rsidR="00FF64CD" w:rsidRPr="00BA20B7" w:rsidRDefault="00891A76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Լիլիթ Պողոսյան Գենիկի</w:t>
            </w:r>
          </w:p>
        </w:tc>
        <w:tc>
          <w:tcPr>
            <w:tcW w:w="2584" w:type="dxa"/>
          </w:tcPr>
          <w:p w14:paraId="775FE549" w14:textId="72CACAEF" w:rsidR="00FF64CD" w:rsidRPr="00BA20B7" w:rsidRDefault="00A00413" w:rsidP="00891A76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   202</w:t>
            </w:r>
            <w:r w:rsidR="00891A76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340" w:type="dxa"/>
          </w:tcPr>
          <w:p w14:paraId="34EC0F5E" w14:textId="48AECAC7" w:rsidR="00FF64CD" w:rsidRPr="00BA20B7" w:rsidRDefault="00A00413" w:rsidP="00891A76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20</w:t>
            </w:r>
            <w:r w:rsidR="00891A76">
              <w:rPr>
                <w:rFonts w:ascii="GHEA Grapalat" w:hAnsi="GHEA Grapalat"/>
                <w:lang w:val="en-US"/>
              </w:rPr>
              <w:t>2</w:t>
            </w:r>
            <w:r w:rsidRPr="00BA20B7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569" w:type="dxa"/>
          </w:tcPr>
          <w:p w14:paraId="5F1647B6" w14:textId="77777777" w:rsidR="00FF64CD" w:rsidRPr="00BA20B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BA20B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BA20B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 w:rsidRPr="00BA20B7"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1F373A05" w:rsidR="00FF64CD" w:rsidRPr="00BA20B7" w:rsidRDefault="00891A76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Աննա Դավթյան Գագիկի</w:t>
            </w:r>
          </w:p>
        </w:tc>
        <w:tc>
          <w:tcPr>
            <w:tcW w:w="2584" w:type="dxa"/>
          </w:tcPr>
          <w:p w14:paraId="6CDF8FCD" w14:textId="3595CA91" w:rsidR="00FF64CD" w:rsidRPr="00BA20B7" w:rsidRDefault="00891A76" w:rsidP="00891A76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</w:t>
            </w:r>
            <w:r w:rsidR="00A00413" w:rsidRPr="00BA20B7">
              <w:rPr>
                <w:rFonts w:ascii="GHEA Grapalat" w:hAnsi="GHEA Grapalat"/>
                <w:lang w:val="en-US"/>
              </w:rPr>
              <w:t>202</w:t>
            </w:r>
            <w:r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2340" w:type="dxa"/>
          </w:tcPr>
          <w:p w14:paraId="579CAD2C" w14:textId="744C9B51" w:rsidR="00FF64CD" w:rsidRPr="00BA20B7" w:rsidRDefault="00A00413" w:rsidP="00891A76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20</w:t>
            </w:r>
            <w:r w:rsidR="00891A76">
              <w:rPr>
                <w:rFonts w:ascii="GHEA Grapalat" w:hAnsi="GHEA Grapalat"/>
                <w:lang w:val="en-US"/>
              </w:rPr>
              <w:t>25</w:t>
            </w:r>
          </w:p>
        </w:tc>
        <w:tc>
          <w:tcPr>
            <w:tcW w:w="2569" w:type="dxa"/>
          </w:tcPr>
          <w:p w14:paraId="30AC5B02" w14:textId="39EF64B1" w:rsidR="00FF64CD" w:rsidRPr="00BA20B7" w:rsidRDefault="00FF64CD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</w:tr>
    </w:tbl>
    <w:p w14:paraId="3E2F6BED" w14:textId="30FC91AC" w:rsidR="00FF64CD" w:rsidRPr="00BA20B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BA20B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 w:rsidRPr="00BA20B7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BA20B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BA20B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BA20B7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BA20B7">
        <w:rPr>
          <w:rFonts w:ascii="GHEA Grapalat" w:hAnsi="GHEA Grapalat"/>
          <w:i/>
          <w:iCs/>
          <w:lang w:val="hy-AM"/>
        </w:rPr>
        <w:t xml:space="preserve">                         </w:t>
      </w:r>
      <w:r w:rsidRPr="00BA20B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490" w:type="dxa"/>
        <w:tblInd w:w="-289" w:type="dxa"/>
        <w:tblLayout w:type="fixed"/>
        <w:tblLook w:val="00A0" w:firstRow="1" w:lastRow="0" w:firstColumn="1" w:lastColumn="0" w:noHBand="0" w:noVBand="0"/>
      </w:tblPr>
      <w:tblGrid>
        <w:gridCol w:w="2411"/>
        <w:gridCol w:w="2835"/>
        <w:gridCol w:w="1819"/>
        <w:gridCol w:w="2150"/>
        <w:gridCol w:w="1275"/>
      </w:tblGrid>
      <w:tr w:rsidR="00A00413" w:rsidRPr="00203A38" w14:paraId="103CC5B5" w14:textId="77777777" w:rsidTr="00DA2521">
        <w:trPr>
          <w:trHeight w:val="1837"/>
        </w:trPr>
        <w:tc>
          <w:tcPr>
            <w:tcW w:w="2411" w:type="dxa"/>
          </w:tcPr>
          <w:p w14:paraId="4692E837" w14:textId="77777777" w:rsidR="00FF64CD" w:rsidRPr="00BA20B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835" w:type="dxa"/>
          </w:tcPr>
          <w:p w14:paraId="0CE3552F" w14:textId="77777777" w:rsidR="00FF64CD" w:rsidRPr="00BA20B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Զ</w:t>
            </w:r>
            <w:r w:rsidRPr="00BA20B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19" w:type="dxa"/>
          </w:tcPr>
          <w:p w14:paraId="08479F54" w14:textId="77777777" w:rsidR="00FF64CD" w:rsidRPr="00BA20B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150" w:type="dxa"/>
          </w:tcPr>
          <w:p w14:paraId="3EB81648" w14:textId="77777777" w:rsidR="00FF64CD" w:rsidRPr="00BA20B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BA20B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275" w:type="dxa"/>
          </w:tcPr>
          <w:p w14:paraId="078B90C0" w14:textId="07B59AB2" w:rsidR="00FF64CD" w:rsidRPr="00BA20B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Պետա</w:t>
            </w:r>
            <w:r w:rsidR="00891A76" w:rsidRPr="00891A76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կան պարգև</w:t>
            </w:r>
            <w:r w:rsidR="00891A76" w:rsidRPr="00891A76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ները, կոչում</w:t>
            </w:r>
            <w:r w:rsidR="00891A76" w:rsidRPr="00891A76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ները և այլն</w:t>
            </w:r>
          </w:p>
        </w:tc>
      </w:tr>
      <w:tr w:rsidR="00A00413" w:rsidRPr="00891A76" w14:paraId="3DDAF18B" w14:textId="77777777" w:rsidTr="00DA2521">
        <w:tc>
          <w:tcPr>
            <w:tcW w:w="2411" w:type="dxa"/>
          </w:tcPr>
          <w:p w14:paraId="06796DD3" w14:textId="0EF98AD4" w:rsidR="00FF64CD" w:rsidRPr="00891A76" w:rsidRDefault="00891A76" w:rsidP="00891A76">
            <w:pPr>
              <w:rPr>
                <w:rFonts w:ascii="GHEA Grapalat" w:hAnsi="GHEA Grapalat"/>
                <w:lang w:val="hy-AM"/>
              </w:rPr>
            </w:pPr>
            <w:r w:rsidRPr="00891A76">
              <w:rPr>
                <w:rFonts w:ascii="GHEA Grapalat" w:hAnsi="GHEA Grapalat"/>
                <w:lang w:val="hy-AM"/>
              </w:rPr>
              <w:t>Լ</w:t>
            </w:r>
            <w:r w:rsidR="00A00413" w:rsidRPr="00891A76">
              <w:rPr>
                <w:rFonts w:ascii="GHEA Grapalat" w:hAnsi="GHEA Grapalat"/>
                <w:lang w:val="hy-AM"/>
              </w:rPr>
              <w:t>.</w:t>
            </w:r>
            <w:r w:rsidRPr="00891A76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Պողոս</w:t>
            </w:r>
            <w:r w:rsidR="00A00413" w:rsidRPr="00891A76">
              <w:rPr>
                <w:rFonts w:ascii="GHEA Grapalat" w:hAnsi="GHEA Grapalat"/>
                <w:lang w:val="hy-AM"/>
              </w:rPr>
              <w:t>յան</w:t>
            </w:r>
          </w:p>
        </w:tc>
        <w:tc>
          <w:tcPr>
            <w:tcW w:w="2835" w:type="dxa"/>
          </w:tcPr>
          <w:p w14:paraId="7B76EC8C" w14:textId="164FB026" w:rsidR="00FF64CD" w:rsidRPr="00891A76" w:rsidRDefault="00A74028" w:rsidP="00891A76">
            <w:pPr>
              <w:jc w:val="center"/>
              <w:rPr>
                <w:rFonts w:ascii="GHEA Grapalat" w:hAnsi="GHEA Grapalat"/>
                <w:lang w:val="hy-AM"/>
              </w:rPr>
            </w:pPr>
            <w:r w:rsidRPr="00891A76">
              <w:rPr>
                <w:rFonts w:ascii="GHEA Grapalat" w:hAnsi="GHEA Grapalat"/>
                <w:lang w:val="hy-AM"/>
              </w:rPr>
              <w:t>Տ</w:t>
            </w:r>
            <w:r w:rsidR="00A00413" w:rsidRPr="00891A76">
              <w:rPr>
                <w:rFonts w:ascii="GHEA Grapalat" w:hAnsi="GHEA Grapalat"/>
                <w:lang w:val="hy-AM"/>
              </w:rPr>
              <w:t>նօրեն</w:t>
            </w:r>
          </w:p>
        </w:tc>
        <w:tc>
          <w:tcPr>
            <w:tcW w:w="1819" w:type="dxa"/>
          </w:tcPr>
          <w:p w14:paraId="1C5DC035" w14:textId="1BC4518D" w:rsidR="00FF64CD" w:rsidRPr="00891A76" w:rsidRDefault="00A00413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91A76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150" w:type="dxa"/>
          </w:tcPr>
          <w:p w14:paraId="53A362C8" w14:textId="56E36A34" w:rsidR="00FF64CD" w:rsidRPr="00891A76" w:rsidRDefault="00FB586F" w:rsidP="00891A76">
            <w:pPr>
              <w:jc w:val="center"/>
              <w:rPr>
                <w:rFonts w:ascii="GHEA Grapalat" w:hAnsi="GHEA Grapalat"/>
                <w:lang w:val="en-US"/>
              </w:rPr>
            </w:pPr>
            <w:r w:rsidRPr="00891A76">
              <w:rPr>
                <w:rFonts w:ascii="GHEA Grapalat" w:hAnsi="GHEA Grapalat"/>
                <w:lang w:val="hy-AM"/>
              </w:rPr>
              <w:t>20</w:t>
            </w:r>
            <w:r w:rsidR="00891A76">
              <w:rPr>
                <w:rFonts w:ascii="GHEA Grapalat" w:hAnsi="GHEA Grapalat"/>
                <w:lang w:val="en-US"/>
              </w:rPr>
              <w:t>24</w:t>
            </w:r>
          </w:p>
        </w:tc>
        <w:tc>
          <w:tcPr>
            <w:tcW w:w="1275" w:type="dxa"/>
          </w:tcPr>
          <w:p w14:paraId="3E116EF8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891A76" w14:paraId="155E8F70" w14:textId="77777777" w:rsidTr="00DA2521">
        <w:tc>
          <w:tcPr>
            <w:tcW w:w="2411" w:type="dxa"/>
          </w:tcPr>
          <w:p w14:paraId="137125FC" w14:textId="35980B9E" w:rsidR="00FF64CD" w:rsidRPr="00891A76" w:rsidRDefault="00891A76" w:rsidP="00891A76">
            <w:pPr>
              <w:rPr>
                <w:rFonts w:ascii="GHEA Grapalat" w:hAnsi="GHEA Grapalat"/>
                <w:lang w:val="en-US"/>
              </w:rPr>
            </w:pPr>
            <w:r w:rsidRPr="00891A76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  <w:lang w:val="en-US"/>
              </w:rPr>
              <w:t>Դավթյան</w:t>
            </w:r>
          </w:p>
        </w:tc>
        <w:tc>
          <w:tcPr>
            <w:tcW w:w="2835" w:type="dxa"/>
          </w:tcPr>
          <w:p w14:paraId="76CAE8C5" w14:textId="52856D1C" w:rsidR="00FF64CD" w:rsidRPr="00891A76" w:rsidRDefault="00A74028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91A76">
              <w:rPr>
                <w:rFonts w:ascii="GHEA Grapalat" w:hAnsi="GHEA Grapalat"/>
                <w:lang w:val="hy-AM"/>
              </w:rPr>
              <w:t>Մ</w:t>
            </w:r>
            <w:r w:rsidR="00A00413" w:rsidRPr="00891A76">
              <w:rPr>
                <w:rFonts w:ascii="GHEA Grapalat" w:hAnsi="GHEA Grapalat"/>
                <w:lang w:val="hy-AM"/>
              </w:rPr>
              <w:t>եթոդիստ</w:t>
            </w:r>
            <w:r w:rsidRPr="00891A76">
              <w:rPr>
                <w:rFonts w:ascii="GHEA Grapalat" w:hAnsi="GHEA Grapalat"/>
                <w:lang w:val="hy-AM"/>
              </w:rPr>
              <w:t>,</w:t>
            </w:r>
            <w:r w:rsidR="00891A76">
              <w:rPr>
                <w:rFonts w:ascii="GHEA Grapalat" w:hAnsi="GHEA Grapalat"/>
                <w:lang w:val="en-US"/>
              </w:rPr>
              <w:t xml:space="preserve"> </w:t>
            </w:r>
            <w:r w:rsidRPr="00891A76">
              <w:rPr>
                <w:rFonts w:ascii="GHEA Grapalat" w:hAnsi="GHEA Grapalat"/>
                <w:lang w:val="hy-AM"/>
              </w:rPr>
              <w:t>ուսումնական գծով տնօրենի տեղակալ</w:t>
            </w:r>
          </w:p>
        </w:tc>
        <w:tc>
          <w:tcPr>
            <w:tcW w:w="1819" w:type="dxa"/>
          </w:tcPr>
          <w:p w14:paraId="6150BE8E" w14:textId="68A304AA" w:rsidR="00FF64CD" w:rsidRPr="00891A76" w:rsidRDefault="00A00413" w:rsidP="00FF64CD">
            <w:pPr>
              <w:rPr>
                <w:rFonts w:ascii="GHEA Grapalat" w:eastAsia="Calibri" w:hAnsi="GHEA Grapalat"/>
                <w:lang w:val="hy-AM"/>
              </w:rPr>
            </w:pPr>
            <w:r w:rsidRPr="00891A76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150" w:type="dxa"/>
          </w:tcPr>
          <w:p w14:paraId="71AB4A7D" w14:textId="68D6F284" w:rsidR="00FF64CD" w:rsidRPr="00891A76" w:rsidRDefault="00FB586F" w:rsidP="00891A76">
            <w:pPr>
              <w:jc w:val="center"/>
              <w:rPr>
                <w:rFonts w:ascii="GHEA Grapalat" w:hAnsi="GHEA Grapalat"/>
                <w:lang w:val="en-US"/>
              </w:rPr>
            </w:pPr>
            <w:r w:rsidRPr="00891A76">
              <w:rPr>
                <w:rFonts w:ascii="GHEA Grapalat" w:hAnsi="GHEA Grapalat"/>
                <w:lang w:val="hy-AM"/>
              </w:rPr>
              <w:t>20</w:t>
            </w:r>
            <w:r w:rsidR="00891A76">
              <w:rPr>
                <w:rFonts w:ascii="GHEA Grapalat" w:hAnsi="GHEA Grapalat"/>
                <w:lang w:val="en-US"/>
              </w:rPr>
              <w:t>25</w:t>
            </w:r>
          </w:p>
        </w:tc>
        <w:tc>
          <w:tcPr>
            <w:tcW w:w="1275" w:type="dxa"/>
          </w:tcPr>
          <w:p w14:paraId="535595BF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891A76" w14:paraId="3BD521AB" w14:textId="77777777" w:rsidTr="00DA2521">
        <w:tc>
          <w:tcPr>
            <w:tcW w:w="2411" w:type="dxa"/>
          </w:tcPr>
          <w:p w14:paraId="67B1875D" w14:textId="420CA87E" w:rsidR="00FF64CD" w:rsidRPr="00891A76" w:rsidRDefault="00A00413" w:rsidP="00891A76">
            <w:pPr>
              <w:rPr>
                <w:rFonts w:ascii="GHEA Grapalat" w:hAnsi="GHEA Grapalat"/>
                <w:lang w:val="hy-AM"/>
              </w:rPr>
            </w:pPr>
            <w:r w:rsidRPr="00891A76">
              <w:rPr>
                <w:rFonts w:ascii="GHEA Grapalat" w:hAnsi="GHEA Grapalat"/>
                <w:lang w:val="hy-AM"/>
              </w:rPr>
              <w:t>Կ.</w:t>
            </w:r>
            <w:r w:rsidR="00891A76">
              <w:rPr>
                <w:rFonts w:ascii="GHEA Grapalat" w:hAnsi="GHEA Grapalat"/>
                <w:lang w:val="en-US"/>
              </w:rPr>
              <w:t xml:space="preserve"> </w:t>
            </w:r>
            <w:r w:rsidRPr="00891A76">
              <w:rPr>
                <w:rFonts w:ascii="GHEA Grapalat" w:hAnsi="GHEA Grapalat"/>
                <w:lang w:val="hy-AM"/>
              </w:rPr>
              <w:t>Համբարձումյան</w:t>
            </w:r>
          </w:p>
        </w:tc>
        <w:tc>
          <w:tcPr>
            <w:tcW w:w="2835" w:type="dxa"/>
          </w:tcPr>
          <w:p w14:paraId="20A2E629" w14:textId="3DFA9DD3" w:rsidR="00FF64CD" w:rsidRPr="00891A76" w:rsidRDefault="00A00413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891A76">
              <w:rPr>
                <w:rFonts w:ascii="GHEA Grapalat" w:hAnsi="GHEA Grapalat"/>
                <w:lang w:val="hy-AM"/>
              </w:rPr>
              <w:t>Երաժշ</w:t>
            </w:r>
            <w:r w:rsidR="00891A76">
              <w:rPr>
                <w:rFonts w:ascii="GHEA Grapalat" w:hAnsi="GHEA Grapalat"/>
                <w:lang w:val="en-US"/>
              </w:rPr>
              <w:t>տ</w:t>
            </w:r>
            <w:r w:rsidRPr="00891A76">
              <w:rPr>
                <w:rFonts w:ascii="GHEA Grapalat" w:hAnsi="GHEA Grapalat"/>
                <w:lang w:val="hy-AM"/>
              </w:rPr>
              <w:t>.</w:t>
            </w:r>
            <w:r w:rsidR="00891A76">
              <w:rPr>
                <w:rFonts w:ascii="GHEA Grapalat" w:hAnsi="GHEA Grapalat"/>
                <w:lang w:val="en-US"/>
              </w:rPr>
              <w:t xml:space="preserve"> </w:t>
            </w:r>
            <w:r w:rsidRPr="00891A76">
              <w:rPr>
                <w:rFonts w:ascii="GHEA Grapalat" w:hAnsi="GHEA Grapalat"/>
                <w:lang w:val="hy-AM"/>
              </w:rPr>
              <w:t>դաստ</w:t>
            </w:r>
            <w:r w:rsidR="00891A76">
              <w:rPr>
                <w:rFonts w:ascii="GHEA Grapalat" w:hAnsi="GHEA Grapalat"/>
                <w:lang w:val="en-US"/>
              </w:rPr>
              <w:t>իարակ</w:t>
            </w:r>
          </w:p>
        </w:tc>
        <w:tc>
          <w:tcPr>
            <w:tcW w:w="1819" w:type="dxa"/>
          </w:tcPr>
          <w:p w14:paraId="24647189" w14:textId="70F082CA" w:rsidR="00FF64CD" w:rsidRPr="00891A76" w:rsidRDefault="00D06B9B" w:rsidP="00FF64CD">
            <w:pPr>
              <w:rPr>
                <w:rFonts w:ascii="GHEA Grapalat" w:eastAsia="Calibri" w:hAnsi="GHEA Grapalat"/>
                <w:lang w:val="hy-AM"/>
              </w:rPr>
            </w:pPr>
            <w:r w:rsidRPr="00891A76">
              <w:rPr>
                <w:rFonts w:ascii="GHEA Grapalat" w:eastAsia="Calibri" w:hAnsi="GHEA Grapalat"/>
                <w:lang w:val="hy-AM"/>
              </w:rPr>
              <w:t xml:space="preserve">      </w:t>
            </w:r>
            <w:r w:rsidR="00A00413" w:rsidRPr="00891A76">
              <w:rPr>
                <w:rFonts w:ascii="GHEA Grapalat" w:eastAsia="Calibri" w:hAnsi="GHEA Grapalat"/>
                <w:lang w:val="hy-AM"/>
              </w:rPr>
              <w:t>մ</w:t>
            </w:r>
            <w:r w:rsidRPr="00891A76">
              <w:rPr>
                <w:rFonts w:ascii="GHEA Grapalat" w:eastAsia="Calibri" w:hAnsi="GHEA Grapalat"/>
                <w:lang w:val="hy-AM"/>
              </w:rPr>
              <w:t>/մ</w:t>
            </w:r>
          </w:p>
        </w:tc>
        <w:tc>
          <w:tcPr>
            <w:tcW w:w="2150" w:type="dxa"/>
          </w:tcPr>
          <w:p w14:paraId="3C6468EA" w14:textId="43E082E6" w:rsidR="00FF64CD" w:rsidRPr="00891A76" w:rsidRDefault="00FB586F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91A76">
              <w:rPr>
                <w:rFonts w:ascii="GHEA Grapalat" w:hAnsi="GHEA Grapalat"/>
                <w:lang w:val="hy-AM"/>
              </w:rPr>
              <w:t>1995</w:t>
            </w:r>
          </w:p>
        </w:tc>
        <w:tc>
          <w:tcPr>
            <w:tcW w:w="1275" w:type="dxa"/>
          </w:tcPr>
          <w:p w14:paraId="7319B22B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BA20B7" w14:paraId="0B95FEE2" w14:textId="77777777" w:rsidTr="00DA2521">
        <w:tc>
          <w:tcPr>
            <w:tcW w:w="2411" w:type="dxa"/>
          </w:tcPr>
          <w:p w14:paraId="7A79754F" w14:textId="20913183" w:rsidR="00FF64CD" w:rsidRPr="00891A76" w:rsidRDefault="00A00413" w:rsidP="00891A76">
            <w:pPr>
              <w:rPr>
                <w:rFonts w:ascii="GHEA Grapalat" w:hAnsi="GHEA Grapalat"/>
                <w:lang w:val="hy-AM"/>
              </w:rPr>
            </w:pPr>
            <w:r w:rsidRPr="00891A76">
              <w:rPr>
                <w:rFonts w:ascii="GHEA Grapalat" w:hAnsi="GHEA Grapalat"/>
                <w:lang w:val="hy-AM"/>
              </w:rPr>
              <w:t>Գ.</w:t>
            </w:r>
            <w:r w:rsidR="00891A76">
              <w:rPr>
                <w:rFonts w:ascii="GHEA Grapalat" w:hAnsi="GHEA Grapalat"/>
                <w:lang w:val="en-US"/>
              </w:rPr>
              <w:t xml:space="preserve"> </w:t>
            </w:r>
            <w:r w:rsidRPr="00891A76">
              <w:rPr>
                <w:rFonts w:ascii="GHEA Grapalat" w:hAnsi="GHEA Grapalat"/>
                <w:lang w:val="hy-AM"/>
              </w:rPr>
              <w:t>Բաղդասարյան</w:t>
            </w:r>
          </w:p>
        </w:tc>
        <w:tc>
          <w:tcPr>
            <w:tcW w:w="2835" w:type="dxa"/>
          </w:tcPr>
          <w:p w14:paraId="20964FE3" w14:textId="7D253F95" w:rsidR="00FF64CD" w:rsidRPr="00BA20B7" w:rsidRDefault="00D06B9B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891A76">
              <w:rPr>
                <w:rFonts w:ascii="GHEA Grapalat" w:hAnsi="GHEA Grapalat"/>
                <w:lang w:val="hy-AM"/>
              </w:rPr>
              <w:t>Ֆիզ.</w:t>
            </w:r>
            <w:r w:rsidR="00891A76">
              <w:rPr>
                <w:rFonts w:ascii="GHEA Grapalat" w:hAnsi="GHEA Grapalat"/>
                <w:lang w:val="en-US"/>
              </w:rPr>
              <w:t xml:space="preserve"> </w:t>
            </w:r>
            <w:r w:rsidRPr="00891A76">
              <w:rPr>
                <w:rFonts w:ascii="GHEA Grapalat" w:hAnsi="GHEA Grapalat"/>
                <w:lang w:val="hy-AM"/>
              </w:rPr>
              <w:t>հր</w:t>
            </w:r>
            <w:r w:rsidRPr="00BA20B7">
              <w:rPr>
                <w:rFonts w:ascii="GHEA Grapalat" w:hAnsi="GHEA Grapalat"/>
                <w:lang w:val="en-US"/>
              </w:rPr>
              <w:t>ահանգիչ</w:t>
            </w:r>
          </w:p>
        </w:tc>
        <w:tc>
          <w:tcPr>
            <w:tcW w:w="1819" w:type="dxa"/>
          </w:tcPr>
          <w:p w14:paraId="4183786E" w14:textId="53633EAE" w:rsidR="00FF64CD" w:rsidRPr="00BA20B7" w:rsidRDefault="00A74028" w:rsidP="00FF64CD">
            <w:pPr>
              <w:rPr>
                <w:rFonts w:ascii="GHEA Grapalat" w:eastAsia="Calibri" w:hAnsi="GHEA Grapalat"/>
                <w:lang w:val="en-US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150" w:type="dxa"/>
          </w:tcPr>
          <w:p w14:paraId="6BAFD9F1" w14:textId="170A9271" w:rsidR="00FF64CD" w:rsidRPr="00BA20B7" w:rsidRDefault="00FB586F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2022</w:t>
            </w:r>
          </w:p>
        </w:tc>
        <w:tc>
          <w:tcPr>
            <w:tcW w:w="1275" w:type="dxa"/>
          </w:tcPr>
          <w:p w14:paraId="5448E56A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BA20B7" w14:paraId="5A843595" w14:textId="77777777" w:rsidTr="00DA2521">
        <w:tc>
          <w:tcPr>
            <w:tcW w:w="2411" w:type="dxa"/>
          </w:tcPr>
          <w:p w14:paraId="145FE2BF" w14:textId="63B7B39F" w:rsidR="00FF64CD" w:rsidRPr="00BA20B7" w:rsidRDefault="00D06B9B" w:rsidP="00891A7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Ս.</w:t>
            </w:r>
            <w:r w:rsidR="00891A76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Այվազյան</w:t>
            </w:r>
          </w:p>
        </w:tc>
        <w:tc>
          <w:tcPr>
            <w:tcW w:w="2835" w:type="dxa"/>
          </w:tcPr>
          <w:p w14:paraId="3D8A672B" w14:textId="5EAFB7F6" w:rsidR="00FF64CD" w:rsidRPr="00BA20B7" w:rsidRDefault="00D06B9B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19" w:type="dxa"/>
          </w:tcPr>
          <w:p w14:paraId="01A4B5CA" w14:textId="16313CA0" w:rsidR="00FF64CD" w:rsidRPr="00BA20B7" w:rsidRDefault="00D06B9B" w:rsidP="00FF64CD">
            <w:pPr>
              <w:rPr>
                <w:rFonts w:ascii="GHEA Grapalat" w:eastAsia="Calibri" w:hAnsi="GHEA Grapalat"/>
                <w:lang w:val="en-US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150" w:type="dxa"/>
          </w:tcPr>
          <w:p w14:paraId="26DEBFB4" w14:textId="3D944FB8" w:rsidR="00FF64CD" w:rsidRPr="00BA20B7" w:rsidRDefault="00FB586F" w:rsidP="00891A76">
            <w:pPr>
              <w:rPr>
                <w:rFonts w:ascii="GHEA Grapalat" w:eastAsia="Calibri" w:hAnsi="GHEA Grapalat"/>
                <w:lang w:val="en-US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 xml:space="preserve">        </w:t>
            </w:r>
            <w:r w:rsidR="00891A76">
              <w:rPr>
                <w:rFonts w:ascii="GHEA Grapalat" w:eastAsia="Calibri" w:hAnsi="GHEA Grapalat"/>
                <w:lang w:val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/>
              </w:rPr>
              <w:t xml:space="preserve"> 1978</w:t>
            </w:r>
          </w:p>
        </w:tc>
        <w:tc>
          <w:tcPr>
            <w:tcW w:w="1275" w:type="dxa"/>
          </w:tcPr>
          <w:p w14:paraId="4A6D3482" w14:textId="77777777" w:rsidR="00FF64CD" w:rsidRPr="00BA20B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891A76" w:rsidRPr="00BA20B7" w14:paraId="6BDDA52D" w14:textId="77777777" w:rsidTr="00DA2521">
        <w:trPr>
          <w:trHeight w:val="350"/>
        </w:trPr>
        <w:tc>
          <w:tcPr>
            <w:tcW w:w="2411" w:type="dxa"/>
          </w:tcPr>
          <w:p w14:paraId="1D0868E7" w14:textId="1C7CE38A" w:rsidR="00891A76" w:rsidRPr="00891A76" w:rsidRDefault="00891A76" w:rsidP="00891A76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Ն</w:t>
            </w:r>
            <w:r w:rsidRPr="00891A76">
              <w:rPr>
                <w:rFonts w:ascii="GHEA Grapalat" w:hAnsi="GHEA Grapalat"/>
              </w:rPr>
              <w:t xml:space="preserve">. </w:t>
            </w:r>
            <w:r>
              <w:rPr>
                <w:rFonts w:ascii="GHEA Grapalat" w:hAnsi="GHEA Grapalat"/>
                <w:lang w:val="en-US"/>
              </w:rPr>
              <w:t>Ավշար</w:t>
            </w:r>
            <w:r w:rsidRPr="00BA20B7">
              <w:rPr>
                <w:rFonts w:ascii="GHEA Grapalat" w:hAnsi="GHEA Grapalat"/>
                <w:lang w:val="en-US"/>
              </w:rPr>
              <w:t>յան</w:t>
            </w:r>
          </w:p>
        </w:tc>
        <w:tc>
          <w:tcPr>
            <w:tcW w:w="2835" w:type="dxa"/>
          </w:tcPr>
          <w:p w14:paraId="66AD1C3D" w14:textId="734C9849" w:rsidR="00891A76" w:rsidRPr="00891A76" w:rsidRDefault="00891A76" w:rsidP="00891A76">
            <w:pPr>
              <w:jc w:val="center"/>
              <w:rPr>
                <w:rFonts w:ascii="GHEA Grapalat" w:hAnsi="GHEA Grapalat" w:cs="Calibri"/>
              </w:rPr>
            </w:pPr>
            <w:r w:rsidRPr="00BA20B7">
              <w:rPr>
                <w:rFonts w:ascii="GHEA Grapalat" w:hAnsi="GHEA Grapalat" w:cs="Calibri"/>
                <w:lang w:val="en-US"/>
              </w:rPr>
              <w:t>դաստիարակ</w:t>
            </w:r>
          </w:p>
        </w:tc>
        <w:tc>
          <w:tcPr>
            <w:tcW w:w="1819" w:type="dxa"/>
          </w:tcPr>
          <w:p w14:paraId="1A214474" w14:textId="2B376D6D" w:rsidR="00891A76" w:rsidRPr="00891A76" w:rsidRDefault="00891A76" w:rsidP="00891A76">
            <w:pPr>
              <w:rPr>
                <w:rFonts w:ascii="GHEA Grapalat" w:eastAsia="Calibri" w:hAnsi="GHEA Grapalat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150" w:type="dxa"/>
          </w:tcPr>
          <w:p w14:paraId="094BC606" w14:textId="3E1CB6DB" w:rsidR="00891A76" w:rsidRPr="00891A76" w:rsidRDefault="00891A76" w:rsidP="00891A7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2024</w:t>
            </w:r>
          </w:p>
        </w:tc>
        <w:tc>
          <w:tcPr>
            <w:tcW w:w="1275" w:type="dxa"/>
          </w:tcPr>
          <w:p w14:paraId="3AF88A47" w14:textId="77777777" w:rsidR="00891A76" w:rsidRPr="00BA20B7" w:rsidRDefault="00891A76" w:rsidP="00891A7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BA20B7" w14:paraId="6154CA7E" w14:textId="77777777" w:rsidTr="00DA2521">
        <w:tc>
          <w:tcPr>
            <w:tcW w:w="2411" w:type="dxa"/>
          </w:tcPr>
          <w:p w14:paraId="311691F4" w14:textId="086DB3E9" w:rsidR="00FF64CD" w:rsidRPr="00891A76" w:rsidRDefault="00D06B9B" w:rsidP="00891A76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t>Ս</w:t>
            </w:r>
            <w:r w:rsidRPr="00891A76">
              <w:rPr>
                <w:rFonts w:ascii="GHEA Grapalat" w:hAnsi="GHEA Grapalat"/>
              </w:rPr>
              <w:t>.</w:t>
            </w:r>
            <w:r w:rsidR="00891A76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Սիրականյան</w:t>
            </w:r>
          </w:p>
        </w:tc>
        <w:tc>
          <w:tcPr>
            <w:tcW w:w="2835" w:type="dxa"/>
          </w:tcPr>
          <w:p w14:paraId="49EA18FA" w14:textId="1D7CB6C3" w:rsidR="00FF64CD" w:rsidRPr="00891A76" w:rsidRDefault="00D06B9B" w:rsidP="00FF64CD">
            <w:pPr>
              <w:jc w:val="center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19" w:type="dxa"/>
          </w:tcPr>
          <w:p w14:paraId="34CD18C5" w14:textId="3116D12B" w:rsidR="00FF64CD" w:rsidRPr="00891A76" w:rsidRDefault="00A74028" w:rsidP="00FF64CD">
            <w:pPr>
              <w:rPr>
                <w:rFonts w:ascii="GHEA Grapalat" w:eastAsia="Calibri" w:hAnsi="GHEA Grapalat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150" w:type="dxa"/>
          </w:tcPr>
          <w:p w14:paraId="3B3C1143" w14:textId="0BA0A736" w:rsidR="00FF64CD" w:rsidRPr="00891A76" w:rsidRDefault="00FB586F" w:rsidP="00FF64CD">
            <w:pPr>
              <w:jc w:val="center"/>
              <w:rPr>
                <w:rFonts w:ascii="GHEA Grapalat" w:hAnsi="GHEA Grapalat"/>
              </w:rPr>
            </w:pPr>
            <w:r w:rsidRPr="00891A76">
              <w:rPr>
                <w:rFonts w:ascii="GHEA Grapalat" w:hAnsi="GHEA Grapalat"/>
              </w:rPr>
              <w:t>2019</w:t>
            </w:r>
          </w:p>
        </w:tc>
        <w:tc>
          <w:tcPr>
            <w:tcW w:w="1275" w:type="dxa"/>
          </w:tcPr>
          <w:p w14:paraId="0A6F0D10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91A76" w:rsidRPr="00BA20B7" w14:paraId="40C4EDDF" w14:textId="77777777" w:rsidTr="00DA2521">
        <w:tc>
          <w:tcPr>
            <w:tcW w:w="2411" w:type="dxa"/>
          </w:tcPr>
          <w:p w14:paraId="61D471C1" w14:textId="67239237" w:rsidR="00891A76" w:rsidRPr="00891A76" w:rsidRDefault="00891A76" w:rsidP="00891A76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Մ</w:t>
            </w:r>
            <w:r w:rsidRPr="00891A76">
              <w:rPr>
                <w:rFonts w:ascii="GHEA Grapalat" w:hAnsi="GHEA Grapalat"/>
              </w:rPr>
              <w:t>.</w:t>
            </w:r>
            <w:r>
              <w:rPr>
                <w:rFonts w:ascii="GHEA Grapalat" w:hAnsi="GHEA Grapalat"/>
                <w:lang w:val="en-US"/>
              </w:rPr>
              <w:t xml:space="preserve"> Առուստամ</w:t>
            </w:r>
            <w:r w:rsidRPr="00BA20B7">
              <w:rPr>
                <w:rFonts w:ascii="GHEA Grapalat" w:hAnsi="GHEA Grapalat"/>
                <w:lang w:val="en-US"/>
              </w:rPr>
              <w:t>յան</w:t>
            </w:r>
          </w:p>
        </w:tc>
        <w:tc>
          <w:tcPr>
            <w:tcW w:w="2835" w:type="dxa"/>
          </w:tcPr>
          <w:p w14:paraId="2E1CE4C9" w14:textId="7E1FEA98" w:rsidR="00891A76" w:rsidRPr="00891A76" w:rsidRDefault="00891A76" w:rsidP="00891A76">
            <w:pPr>
              <w:jc w:val="center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19" w:type="dxa"/>
          </w:tcPr>
          <w:p w14:paraId="2581CD89" w14:textId="31C97868" w:rsidR="00891A76" w:rsidRPr="00891A76" w:rsidRDefault="00891A76" w:rsidP="00891A76">
            <w:pPr>
              <w:rPr>
                <w:rFonts w:ascii="GHEA Grapalat" w:eastAsia="Calibri" w:hAnsi="GHEA Grapalat"/>
              </w:rPr>
            </w:pPr>
            <w:r w:rsidRPr="00BA20B7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150" w:type="dxa"/>
          </w:tcPr>
          <w:p w14:paraId="7FB6C46D" w14:textId="071F4E71" w:rsidR="00891A76" w:rsidRPr="00891A76" w:rsidRDefault="00891A76" w:rsidP="00891A76">
            <w:pPr>
              <w:jc w:val="center"/>
              <w:rPr>
                <w:rFonts w:ascii="GHEA Grapalat" w:hAnsi="GHEA Grapalat"/>
                <w:lang w:val="en-US"/>
              </w:rPr>
            </w:pPr>
            <w:r w:rsidRPr="00891A76"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en-US"/>
              </w:rPr>
              <w:t>25</w:t>
            </w:r>
          </w:p>
        </w:tc>
        <w:tc>
          <w:tcPr>
            <w:tcW w:w="1275" w:type="dxa"/>
          </w:tcPr>
          <w:p w14:paraId="219A8AA0" w14:textId="77777777" w:rsidR="00891A76" w:rsidRPr="00BA20B7" w:rsidRDefault="00891A76" w:rsidP="00891A7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00413" w:rsidRPr="00BA20B7" w14:paraId="4FFE8147" w14:textId="77777777" w:rsidTr="00DA2521">
        <w:tc>
          <w:tcPr>
            <w:tcW w:w="2411" w:type="dxa"/>
          </w:tcPr>
          <w:p w14:paraId="0CE94002" w14:textId="5710F514" w:rsidR="00FF64CD" w:rsidRPr="00891A76" w:rsidRDefault="00A74028" w:rsidP="00891A76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lastRenderedPageBreak/>
              <w:t>Լ</w:t>
            </w:r>
            <w:r w:rsidRPr="00891A76">
              <w:rPr>
                <w:rFonts w:ascii="GHEA Grapalat" w:hAnsi="GHEA Grapalat"/>
              </w:rPr>
              <w:t>.</w:t>
            </w:r>
            <w:r w:rsidR="00891A76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Պետրոսյան</w:t>
            </w:r>
          </w:p>
        </w:tc>
        <w:tc>
          <w:tcPr>
            <w:tcW w:w="2835" w:type="dxa"/>
          </w:tcPr>
          <w:p w14:paraId="6B494658" w14:textId="2E55EAA0" w:rsidR="00FF64CD" w:rsidRPr="00891A76" w:rsidRDefault="00A74028" w:rsidP="00FF64CD">
            <w:pPr>
              <w:jc w:val="center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19" w:type="dxa"/>
          </w:tcPr>
          <w:p w14:paraId="751C91F4" w14:textId="153436DF" w:rsidR="00FF64CD" w:rsidRPr="00BA20B7" w:rsidRDefault="00DA2521" w:rsidP="00DA2521">
            <w:pPr>
              <w:rPr>
                <w:rFonts w:ascii="GHEA Grapalat" w:eastAsia="Calibri" w:hAnsi="GHEA Grapalat"/>
                <w:lang w:val="en-US"/>
              </w:rPr>
            </w:pPr>
            <w:r w:rsidRPr="00DA2521">
              <w:rPr>
                <w:rFonts w:ascii="GHEA Grapalat" w:eastAsia="Calibri" w:hAnsi="GHEA Grapalat"/>
                <w:lang w:val="en-US"/>
              </w:rPr>
              <w:t xml:space="preserve"> </w:t>
            </w:r>
            <w:r>
              <w:rPr>
                <w:rFonts w:ascii="GHEA Grapalat" w:eastAsia="Calibri" w:hAnsi="GHEA Grapalat"/>
                <w:lang w:val="en-US"/>
              </w:rPr>
              <w:t>բ</w:t>
            </w:r>
            <w:r w:rsidRPr="00BA20B7">
              <w:rPr>
                <w:rFonts w:ascii="GHEA Grapalat" w:eastAsia="Calibri" w:hAnsi="GHEA Grapalat"/>
                <w:lang w:val="en-US"/>
              </w:rPr>
              <w:t>արձրագույն</w:t>
            </w:r>
          </w:p>
        </w:tc>
        <w:tc>
          <w:tcPr>
            <w:tcW w:w="2150" w:type="dxa"/>
          </w:tcPr>
          <w:p w14:paraId="641844BC" w14:textId="20F3CBDC" w:rsidR="00FF64CD" w:rsidRPr="00BA20B7" w:rsidRDefault="00FB586F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2022</w:t>
            </w:r>
          </w:p>
        </w:tc>
        <w:tc>
          <w:tcPr>
            <w:tcW w:w="1275" w:type="dxa"/>
          </w:tcPr>
          <w:p w14:paraId="1211CD52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15C06" w:rsidRPr="00BA20B7" w14:paraId="4056BAF2" w14:textId="77777777" w:rsidTr="00DA2521">
        <w:tc>
          <w:tcPr>
            <w:tcW w:w="2411" w:type="dxa"/>
          </w:tcPr>
          <w:p w14:paraId="5B0C156D" w14:textId="5409D70E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Ն</w:t>
            </w:r>
            <w:r w:rsidRPr="00891A76">
              <w:rPr>
                <w:rFonts w:ascii="GHEA Grapalat" w:hAnsi="GHEA Grapalat"/>
              </w:rPr>
              <w:t>.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Գասպար</w:t>
            </w:r>
            <w:r w:rsidRPr="00BA20B7">
              <w:rPr>
                <w:rFonts w:ascii="GHEA Grapalat" w:hAnsi="GHEA Grapalat"/>
                <w:lang w:val="en-US"/>
              </w:rPr>
              <w:t>յան</w:t>
            </w:r>
          </w:p>
        </w:tc>
        <w:tc>
          <w:tcPr>
            <w:tcW w:w="2835" w:type="dxa"/>
          </w:tcPr>
          <w:p w14:paraId="799ECCC3" w14:textId="7C641B1E" w:rsidR="00B15C06" w:rsidRPr="00BA20B7" w:rsidRDefault="00B15C06" w:rsidP="00B15C06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19" w:type="dxa"/>
          </w:tcPr>
          <w:p w14:paraId="5C2250B2" w14:textId="27714BDB" w:rsidR="00B15C06" w:rsidRPr="00DA2521" w:rsidRDefault="00B15C06" w:rsidP="00B15C06">
            <w:pPr>
              <w:rPr>
                <w:rFonts w:ascii="GHEA Grapalat" w:eastAsia="Calibri" w:hAnsi="GHEA Grapalat"/>
                <w:lang w:val="en-US"/>
              </w:rPr>
            </w:pPr>
            <w:r w:rsidRPr="00DA2521">
              <w:rPr>
                <w:rFonts w:ascii="GHEA Grapalat" w:eastAsia="Calibri" w:hAnsi="GHEA Grapalat"/>
                <w:lang w:val="en-US"/>
              </w:rPr>
              <w:t xml:space="preserve"> </w:t>
            </w:r>
            <w:r>
              <w:rPr>
                <w:rFonts w:ascii="GHEA Grapalat" w:eastAsia="Calibri" w:hAnsi="GHEA Grapalat"/>
                <w:lang w:val="en-US"/>
              </w:rPr>
              <w:t>բ</w:t>
            </w:r>
            <w:r w:rsidRPr="00BA20B7">
              <w:rPr>
                <w:rFonts w:ascii="GHEA Grapalat" w:eastAsia="Calibri" w:hAnsi="GHEA Grapalat"/>
                <w:lang w:val="en-US"/>
              </w:rPr>
              <w:t>արձրագույն</w:t>
            </w:r>
          </w:p>
        </w:tc>
        <w:tc>
          <w:tcPr>
            <w:tcW w:w="2150" w:type="dxa"/>
          </w:tcPr>
          <w:p w14:paraId="2B7EA03F" w14:textId="52A29061" w:rsidR="00B15C06" w:rsidRPr="00B15C06" w:rsidRDefault="00B15C06" w:rsidP="00B15C06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en-US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275" w:type="dxa"/>
          </w:tcPr>
          <w:p w14:paraId="33D653B9" w14:textId="77777777" w:rsidR="00B15C06" w:rsidRPr="00BA20B7" w:rsidRDefault="00B15C06" w:rsidP="00B15C0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15C06" w:rsidRPr="00BA20B7" w14:paraId="4370D924" w14:textId="77777777" w:rsidTr="00DA2521">
        <w:tc>
          <w:tcPr>
            <w:tcW w:w="2411" w:type="dxa"/>
          </w:tcPr>
          <w:p w14:paraId="68A9F545" w14:textId="0B34506F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Pr="00891A76">
              <w:rPr>
                <w:rFonts w:ascii="GHEA Grapalat" w:hAnsi="GHEA Grapalat"/>
              </w:rPr>
              <w:t>.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Երանոս</w:t>
            </w:r>
            <w:r w:rsidRPr="00BA20B7">
              <w:rPr>
                <w:rFonts w:ascii="GHEA Grapalat" w:hAnsi="GHEA Grapalat"/>
                <w:lang w:val="en-US"/>
              </w:rPr>
              <w:t>յան</w:t>
            </w:r>
          </w:p>
        </w:tc>
        <w:tc>
          <w:tcPr>
            <w:tcW w:w="2835" w:type="dxa"/>
          </w:tcPr>
          <w:p w14:paraId="5B333F78" w14:textId="432B15EA" w:rsidR="00B15C06" w:rsidRPr="00BA20B7" w:rsidRDefault="00B15C06" w:rsidP="00B15C06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19" w:type="dxa"/>
          </w:tcPr>
          <w:p w14:paraId="5816C28C" w14:textId="66F49B0E" w:rsidR="00B15C06" w:rsidRPr="00DA2521" w:rsidRDefault="00B15C06" w:rsidP="00B15C06">
            <w:pPr>
              <w:rPr>
                <w:rFonts w:ascii="GHEA Grapalat" w:eastAsia="Calibri" w:hAnsi="GHEA Grapalat"/>
                <w:lang w:val="en-US"/>
              </w:rPr>
            </w:pPr>
            <w:r w:rsidRPr="00DA2521">
              <w:rPr>
                <w:rFonts w:ascii="GHEA Grapalat" w:eastAsia="Calibri" w:hAnsi="GHEA Grapalat"/>
                <w:lang w:val="en-US"/>
              </w:rPr>
              <w:t xml:space="preserve"> </w:t>
            </w:r>
            <w:r>
              <w:rPr>
                <w:rFonts w:ascii="GHEA Grapalat" w:eastAsia="Calibri" w:hAnsi="GHEA Grapalat"/>
                <w:lang w:val="en-US"/>
              </w:rPr>
              <w:t>բ</w:t>
            </w:r>
            <w:r w:rsidRPr="00BA20B7">
              <w:rPr>
                <w:rFonts w:ascii="GHEA Grapalat" w:eastAsia="Calibri" w:hAnsi="GHEA Grapalat"/>
                <w:lang w:val="en-US"/>
              </w:rPr>
              <w:t>արձրագույն</w:t>
            </w:r>
          </w:p>
        </w:tc>
        <w:tc>
          <w:tcPr>
            <w:tcW w:w="2150" w:type="dxa"/>
          </w:tcPr>
          <w:p w14:paraId="7C325A89" w14:textId="689D31C6" w:rsidR="00B15C06" w:rsidRPr="00B15C06" w:rsidRDefault="00B15C06" w:rsidP="00B15C06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en-US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275" w:type="dxa"/>
          </w:tcPr>
          <w:p w14:paraId="32C82644" w14:textId="77777777" w:rsidR="00B15C06" w:rsidRPr="00BA20B7" w:rsidRDefault="00B15C06" w:rsidP="00B15C0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Pr="00BA20B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Pr="00BA20B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Pr="00BA20B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BA20B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BA20B7" w:rsidRDefault="00E726A1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BA20B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ա. </w:t>
            </w:r>
            <w:r w:rsidRPr="00BA20B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3EDB14AE" w:rsidR="00FF64CD" w:rsidRPr="00BA20B7" w:rsidRDefault="00F60A6C" w:rsidP="003954A6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----------</w:t>
            </w:r>
          </w:p>
        </w:tc>
      </w:tr>
      <w:tr w:rsidR="00FF64CD" w:rsidRPr="00BA20B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343F9AEE" w:rsidR="00FF64CD" w:rsidRPr="00BA20B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BA20B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0D7C6CFE" w:rsidR="00FF64CD" w:rsidRPr="00B15C06" w:rsidRDefault="00B15C06" w:rsidP="003954A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</w:tr>
      <w:tr w:rsidR="00FF64CD" w:rsidRPr="00BA20B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75B5255C" w:rsidR="00FF64CD" w:rsidRPr="00BA20B7" w:rsidRDefault="00F60A6C" w:rsidP="003954A6">
            <w:pPr>
              <w:jc w:val="center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-----------</w:t>
            </w:r>
          </w:p>
        </w:tc>
      </w:tr>
      <w:tr w:rsidR="00FF64CD" w:rsidRPr="00BA20B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2D19224A" w:rsidR="00FF64CD" w:rsidRPr="00BA20B7" w:rsidRDefault="00F60A6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             </w:t>
            </w:r>
            <w:r w:rsidRPr="00BA20B7">
              <w:rPr>
                <w:rFonts w:ascii="GHEA Grapalat" w:hAnsi="GHEA Grapalat"/>
                <w:lang w:val="en-US"/>
              </w:rPr>
              <w:t>40</w:t>
            </w:r>
          </w:p>
        </w:tc>
      </w:tr>
      <w:tr w:rsidR="00FF64CD" w:rsidRPr="00BA20B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84538F7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</w:p>
          <w:p w14:paraId="52A72B87" w14:textId="77777777" w:rsidR="00F60A6C" w:rsidRPr="00BA20B7" w:rsidRDefault="00F60A6C" w:rsidP="00FF64CD">
            <w:pPr>
              <w:rPr>
                <w:rFonts w:ascii="GHEA Grapalat" w:hAnsi="GHEA Grapalat"/>
              </w:rPr>
            </w:pPr>
          </w:p>
          <w:p w14:paraId="23605722" w14:textId="46BCF928" w:rsidR="00F60A6C" w:rsidRPr="00BA20B7" w:rsidRDefault="00F60A6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-----------------------------------</w:t>
            </w:r>
          </w:p>
        </w:tc>
      </w:tr>
      <w:tr w:rsidR="00FF64CD" w:rsidRPr="00BA20B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BA20B7">
              <w:rPr>
                <w:rFonts w:ascii="GHEA Grapalat" w:hAnsi="GHEA Grapalat"/>
              </w:rPr>
              <w:t xml:space="preserve"> ժամանակակից </w:t>
            </w:r>
            <w:r w:rsidRPr="00BA20B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BA20B7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C27007" w14:textId="77777777" w:rsidR="00DA2521" w:rsidRDefault="00F60A6C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                 </w:t>
            </w:r>
          </w:p>
          <w:p w14:paraId="6DDCB85C" w14:textId="0F63131C" w:rsidR="00FF64CD" w:rsidRPr="00B15C06" w:rsidRDefault="00B15C06" w:rsidP="00DA252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</w:t>
            </w:r>
          </w:p>
        </w:tc>
      </w:tr>
      <w:tr w:rsidR="00FF64CD" w:rsidRPr="00BA20B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317B2999" w:rsidR="00FF64CD" w:rsidRPr="00BA20B7" w:rsidRDefault="00F60A6C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-------------------------------------</w:t>
            </w:r>
          </w:p>
        </w:tc>
      </w:tr>
      <w:bookmarkEnd w:id="10"/>
    </w:tbl>
    <w:p w14:paraId="47E90CF9" w14:textId="77777777" w:rsidR="00FF64CD" w:rsidRPr="00BA20B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Pr="00BA20B7" w:rsidRDefault="00FF64CD" w:rsidP="00FF64CD">
      <w:pPr>
        <w:ind w:firstLine="720"/>
        <w:rPr>
          <w:rFonts w:ascii="GHEA Grapalat" w:hAnsi="GHEA Grapalat"/>
        </w:rPr>
      </w:pPr>
      <w:r w:rsidRPr="00BA20B7">
        <w:rPr>
          <w:rFonts w:ascii="GHEA Grapalat" w:hAnsi="GHEA Grapalat"/>
        </w:rPr>
        <w:t xml:space="preserve">               </w:t>
      </w:r>
    </w:p>
    <w:p w14:paraId="6483D8E0" w14:textId="77777777" w:rsidR="00FF64CD" w:rsidRPr="00BA20B7" w:rsidRDefault="00FF64CD" w:rsidP="00FF64CD">
      <w:pPr>
        <w:rPr>
          <w:rFonts w:ascii="GHEA Grapalat" w:hAnsi="GHEA Grapalat"/>
        </w:rPr>
      </w:pPr>
      <w:r w:rsidRPr="00BA20B7">
        <w:rPr>
          <w:rFonts w:ascii="GHEA Grapalat" w:hAnsi="GHEA Grapalat"/>
        </w:rPr>
        <w:br w:type="page"/>
      </w:r>
    </w:p>
    <w:p w14:paraId="312406CE" w14:textId="77777777" w:rsidR="00FF64CD" w:rsidRPr="00BA20B7" w:rsidRDefault="00FF64CD" w:rsidP="00875010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BA20B7" w:rsidRDefault="00D16DCE" w:rsidP="00875010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   Տ</w:t>
      </w:r>
      <w:r w:rsidR="00FF64CD" w:rsidRPr="00BA20B7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769"/>
        <w:gridCol w:w="2416"/>
        <w:gridCol w:w="3615"/>
      </w:tblGrid>
      <w:tr w:rsidR="00FF64CD" w:rsidRPr="00BA20B7" w14:paraId="600471FB" w14:textId="77777777" w:rsidTr="00FF64CD">
        <w:tc>
          <w:tcPr>
            <w:tcW w:w="4316" w:type="dxa"/>
          </w:tcPr>
          <w:p w14:paraId="1F710820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4E5173FD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 </w:t>
            </w:r>
            <w:r w:rsidRPr="00BA20B7">
              <w:rPr>
                <w:rFonts w:ascii="GHEA Grapalat" w:hAnsi="GHEA Grapalat"/>
              </w:rPr>
              <w:t xml:space="preserve">         </w:t>
            </w:r>
            <w:r w:rsidRPr="00BA20B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                   </w:t>
            </w: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0AF6D764" w14:textId="77777777" w:rsidTr="00FF64CD">
        <w:tc>
          <w:tcPr>
            <w:tcW w:w="4316" w:type="dxa"/>
          </w:tcPr>
          <w:p w14:paraId="2595A465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ա. </w:t>
            </w:r>
            <w:r w:rsidRPr="00BA20B7">
              <w:rPr>
                <w:rFonts w:ascii="GHEA Grapalat" w:hAnsi="GHEA Grapalat"/>
              </w:rPr>
              <w:t>սահմանված ժամկետում</w:t>
            </w:r>
            <w:r w:rsidRPr="00BA20B7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BA20B7">
              <w:rPr>
                <w:rFonts w:ascii="GHEA Grapalat" w:hAnsi="GHEA Grapalat"/>
              </w:rPr>
              <w:t xml:space="preserve">սաների </w:t>
            </w:r>
            <w:r w:rsidRPr="00BA20B7">
              <w:rPr>
                <w:rFonts w:ascii="GHEA Grapalat" w:hAnsi="GHEA Grapalat"/>
                <w:lang w:val="hy-AM"/>
              </w:rPr>
              <w:t>համակազմը</w:t>
            </w:r>
            <w:r w:rsidRPr="00BA20B7"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5CF79F02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8D073FB" w14:textId="4A27106D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         </w:t>
            </w: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6FFE5459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BA20B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</w:t>
            </w:r>
            <w:r w:rsidR="00FF64CD" w:rsidRPr="00BA20B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 w:rsidRPr="00BA20B7">
              <w:rPr>
                <w:rFonts w:ascii="GHEA Grapalat" w:hAnsi="GHEA Grapalat"/>
                <w:lang w:val="hy-AM"/>
              </w:rPr>
              <w:t>-</w:t>
            </w:r>
            <w:r w:rsidR="00FF64CD" w:rsidRPr="00BA20B7">
              <w:rPr>
                <w:rFonts w:ascii="GHEA Grapalat" w:hAnsi="GHEA Grapalat"/>
                <w:lang w:val="hy-AM"/>
              </w:rPr>
              <w:t>վում</w:t>
            </w:r>
            <w:r w:rsidR="00FF64CD" w:rsidRPr="00BA20B7">
              <w:rPr>
                <w:rFonts w:ascii="GHEA Grapalat" w:hAnsi="GHEA Grapalat"/>
              </w:rPr>
              <w:t xml:space="preserve"> </w:t>
            </w:r>
            <w:r w:rsidR="00FF64CD" w:rsidRPr="00BA20B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045FE56B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DF0EFD1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A9C7E7" w14:textId="48C00246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         </w:t>
            </w: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5666C9A6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BA20B7">
              <w:rPr>
                <w:rFonts w:ascii="GHEA Grapalat" w:hAnsi="GHEA Grapalat"/>
              </w:rPr>
              <w:t>տվյալ</w:t>
            </w:r>
            <w:r w:rsidRPr="00BA20B7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BA20B7"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BA20B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092413F8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81ED115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147F11D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BA96C0C" w14:textId="4B777450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          </w:t>
            </w: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4DA2C30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03A38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399"/>
            </w:tblGrid>
            <w:tr w:rsidR="00F60A6C" w:rsidRPr="00203A38" w14:paraId="289B7C8F" w14:textId="77777777">
              <w:trPr>
                <w:trHeight w:val="923"/>
              </w:trPr>
              <w:tc>
                <w:tcPr>
                  <w:tcW w:w="0" w:type="auto"/>
                </w:tcPr>
                <w:p w14:paraId="6559298A" w14:textId="77777777" w:rsidR="00F60A6C" w:rsidRPr="00BA20B7" w:rsidRDefault="00F60A6C" w:rsidP="00F60A6C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hy-AM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hy-AM" w:eastAsia="en-US"/>
                    </w:rPr>
                    <w:t xml:space="preserve">Մինչ ներկա պահը ազգային փոքրամասնությունների երեխաներ չեն հաճախել հաստատություն:Հաճախելու պարագայում կձևավորի համապատասխան խումբ: </w:t>
                  </w:r>
                </w:p>
              </w:tc>
            </w:tr>
          </w:tbl>
          <w:p w14:paraId="6DD665B3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lastRenderedPageBreak/>
              <w:t>ե.մանկավարժական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006433A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39950EB7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</w:t>
            </w: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3F9ADA2A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BA20B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զ.</w:t>
            </w:r>
            <w:r w:rsidRPr="00BA20B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2662519B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4E179F5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F0B2CA1" w14:textId="392E5DF4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         </w:t>
            </w:r>
            <w:r w:rsidRPr="00BA20B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7ABC05AF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A20B7" w:rsidRDefault="00FF64CD" w:rsidP="00FF64CD">
            <w:pPr>
              <w:jc w:val="both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է</w:t>
            </w:r>
            <w:r w:rsidRPr="00BA20B7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42D7252B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FA5C4AE" w14:textId="3B09C655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 xml:space="preserve">       </w:t>
            </w: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057715D1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4B3AC766" w:rsidR="00FF64CD" w:rsidRPr="00BA20B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ը</w:t>
            </w:r>
            <w:r w:rsidR="00E155EC" w:rsidRPr="00BA20B7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BA20B7">
              <w:rPr>
                <w:rFonts w:ascii="GHEA Grapalat" w:hAnsi="GHEA Grapalat"/>
                <w:lang w:val="hy-AM"/>
              </w:rPr>
              <w:t>տարվա ընթաց</w:t>
            </w:r>
            <w:r w:rsidR="00E155EC" w:rsidRPr="00BA20B7">
              <w:rPr>
                <w:rFonts w:ascii="GHEA Grapalat" w:hAnsi="GHEA Grapalat"/>
                <w:lang w:val="hy-AM"/>
              </w:rPr>
              <w:t xml:space="preserve">- քում </w:t>
            </w:r>
            <w:r w:rsidRPr="00BA20B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6E530A70" w14:textId="77777777" w:rsidR="00FF64CD" w:rsidRPr="00BA20B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CB306BE" w14:textId="77777777" w:rsidR="00FF64CD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</w:t>
            </w:r>
            <w:r w:rsidRPr="00BA20B7">
              <w:rPr>
                <w:rFonts w:ascii="GHEA Grapalat" w:hAnsi="GHEA Grapalat"/>
                <w:lang w:val="en-US"/>
              </w:rPr>
              <w:t>Այո</w:t>
            </w:r>
          </w:p>
          <w:p w14:paraId="40D5E626" w14:textId="1A38542D" w:rsidR="00F60A6C" w:rsidRPr="00BA20B7" w:rsidRDefault="00F60A6C" w:rsidP="00DA2521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Քանակը` 2</w:t>
            </w:r>
            <w:r w:rsidR="00DA2521">
              <w:rPr>
                <w:rFonts w:ascii="GHEA Grapalat" w:hAnsi="GHEA Grapalat"/>
                <w:lang w:val="en-US"/>
              </w:rPr>
              <w:t xml:space="preserve"> /երաժշտություն, ԽԶ/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BA20B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թ</w:t>
            </w:r>
            <w:r w:rsidR="00E155EC" w:rsidRPr="00BA20B7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BA20B7">
              <w:rPr>
                <w:rFonts w:ascii="GHEA Grapalat" w:hAnsi="GHEA Grapalat"/>
                <w:lang w:val="hy-AM"/>
              </w:rPr>
              <w:t>տարվա ընթաց</w:t>
            </w:r>
            <w:r w:rsidR="00E155EC" w:rsidRPr="00BA20B7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BA20B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BA20B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010C7013" w14:textId="77777777" w:rsidR="00DA2521" w:rsidRPr="00522CD8" w:rsidRDefault="00DA2521" w:rsidP="00DA2521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A45272B" w14:textId="77777777" w:rsidR="00DA2521" w:rsidRPr="00BA20B7" w:rsidRDefault="00DA2521" w:rsidP="00DA2521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  <w:p w14:paraId="5E6B7A67" w14:textId="07D9B8CA" w:rsidR="00FF64CD" w:rsidRPr="00BA20B7" w:rsidRDefault="00DA2521" w:rsidP="00DA2521">
            <w:pPr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Քանակը` </w:t>
            </w:r>
            <w:r>
              <w:rPr>
                <w:rFonts w:ascii="GHEA Grapalat" w:hAnsi="GHEA Grapalat"/>
                <w:lang w:val="en-US"/>
              </w:rPr>
              <w:t>1 /Ֆիզկուլտուրա/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77F679F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DB71CDE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C43A226" w14:textId="4692E1B8" w:rsidR="00F60A6C" w:rsidRPr="00BA20B7" w:rsidRDefault="00F60A6C" w:rsidP="00DA2521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          </w:t>
            </w:r>
          </w:p>
        </w:tc>
      </w:tr>
      <w:tr w:rsidR="00FF64CD" w:rsidRPr="00BA20B7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A20B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ժ.ուսումնական տարվա ընթաց</w:t>
            </w:r>
            <w:r w:rsidR="00E155EC" w:rsidRPr="00BA20B7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BA20B7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BA20B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10E7C21D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60E9838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8F27357" w14:textId="77777777" w:rsidR="00F60A6C" w:rsidRPr="00BA20B7" w:rsidRDefault="00F60A6C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5076CBE" w14:textId="271152EF" w:rsidR="00F60A6C" w:rsidRPr="00BA20B7" w:rsidRDefault="00F60A6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               </w:t>
            </w:r>
            <w:r w:rsidRPr="00BA20B7">
              <w:rPr>
                <w:rFonts w:ascii="GHEA Grapalat" w:hAnsi="GHEA Grapalat"/>
                <w:lang w:val="en-US"/>
              </w:rPr>
              <w:t>Ոչ</w:t>
            </w:r>
          </w:p>
        </w:tc>
      </w:tr>
    </w:tbl>
    <w:p w14:paraId="11A3CFB8" w14:textId="77777777" w:rsidR="00FF64CD" w:rsidRPr="00BA20B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BA20B7" w:rsidRDefault="00FF64CD" w:rsidP="00FF64CD">
      <w:pPr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lastRenderedPageBreak/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7F77D1B4" w14:textId="77777777" w:rsidR="00B25CBD" w:rsidRPr="00BA20B7" w:rsidRDefault="00B25CBD" w:rsidP="00B25CBD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 xml:space="preserve">Ուսումնական հաստատությունում ուսումնադաստիարակչական գործունեությունը </w:t>
      </w:r>
    </w:p>
    <w:p w14:paraId="2DDCACF8" w14:textId="32B4EF49" w:rsidR="00FF64CD" w:rsidRPr="00BA20B7" w:rsidRDefault="00B25CBD" w:rsidP="00B25CBD">
      <w:pPr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 w:cs="Sylfaen"/>
          <w:sz w:val="23"/>
          <w:szCs w:val="23"/>
          <w:lang w:val="hy-AM"/>
        </w:rPr>
        <w:t>իրականացվում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է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ՀՀ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ԿԳՄՍՆ</w:t>
      </w:r>
      <w:r w:rsidRPr="00BA20B7">
        <w:rPr>
          <w:rFonts w:ascii="GHEA Grapalat" w:hAnsi="GHEA Grapalat"/>
          <w:sz w:val="23"/>
          <w:szCs w:val="23"/>
          <w:lang w:val="hy-AM"/>
        </w:rPr>
        <w:t>-</w:t>
      </w:r>
      <w:r w:rsidRPr="00BA20B7">
        <w:rPr>
          <w:rFonts w:ascii="GHEA Grapalat" w:hAnsi="GHEA Grapalat" w:cs="Sylfaen"/>
          <w:sz w:val="23"/>
          <w:szCs w:val="23"/>
          <w:lang w:val="hy-AM"/>
        </w:rPr>
        <w:t>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կողմից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հաստատված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տարբեր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տարիքային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խմբերի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կրթական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համալիր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ծրագրերով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և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ուսումնաօժանդակ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գրականությամբ</w:t>
      </w:r>
      <w:r w:rsidRPr="00BA20B7">
        <w:rPr>
          <w:rFonts w:ascii="GHEA Grapalat" w:hAnsi="GHEA Grapalat"/>
          <w:sz w:val="23"/>
          <w:szCs w:val="23"/>
          <w:lang w:val="hy-AM"/>
        </w:rPr>
        <w:t>:</w:t>
      </w:r>
    </w:p>
    <w:p w14:paraId="31F99FCD" w14:textId="77777777" w:rsidR="00B25CBD" w:rsidRPr="00BA20B7" w:rsidRDefault="00B25CBD" w:rsidP="00B25CBD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BA20B7">
        <w:rPr>
          <w:rFonts w:ascii="GHEA Grapalat" w:hAnsi="GHEA Grapalat"/>
          <w:sz w:val="23"/>
          <w:szCs w:val="23"/>
          <w:lang w:val="hy-AM"/>
        </w:rPr>
        <w:t xml:space="preserve">Մանկավարժական աշխատողներն ունեն միջին մասնագիտական և բարձրագույն կրթություն: Հաստատությունում պարբերաբար անց են կացվում մեթոդժամեր, կատրվում են աշխատանքներ ինքնակրթության ուղղությամբ, տնօրենի և մեթոդիստի կողմից մանկավարժներին ցուցաբերվում է անհատական օգնություն, խորհրդատվություններ՝ ուսումնադաստիարակչական աշխատանքները իրականացնելու ուղղությամբ : </w:t>
      </w:r>
    </w:p>
    <w:p w14:paraId="624C97F6" w14:textId="5074383D" w:rsidR="00B25CBD" w:rsidRPr="00BA20B7" w:rsidRDefault="00B25CBD" w:rsidP="00B25CB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 w:cs="Sylfaen"/>
          <w:sz w:val="23"/>
          <w:szCs w:val="23"/>
          <w:lang w:val="hy-AM"/>
        </w:rPr>
        <w:t>Մանկավարժների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մասնագիտական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գործունեության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արդյունավետությունն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ու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որակը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բարձրացնելու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նպատակով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ցանկալի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է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կազմակերպել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մանկավարժների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վերապատրաստման</w:t>
      </w:r>
      <w:r w:rsidRPr="00BA20B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BA20B7">
        <w:rPr>
          <w:rFonts w:ascii="GHEA Grapalat" w:hAnsi="GHEA Grapalat" w:cs="Sylfaen"/>
          <w:sz w:val="23"/>
          <w:szCs w:val="23"/>
          <w:lang w:val="hy-AM"/>
        </w:rPr>
        <w:t>դասընթացներ</w:t>
      </w:r>
      <w:r w:rsidRPr="00BA20B7">
        <w:rPr>
          <w:rFonts w:ascii="GHEA Grapalat" w:hAnsi="GHEA Grapalat"/>
          <w:sz w:val="23"/>
          <w:szCs w:val="23"/>
          <w:lang w:val="hy-AM"/>
        </w:rPr>
        <w:t>:</w:t>
      </w:r>
    </w:p>
    <w:p w14:paraId="05E4834F" w14:textId="77777777" w:rsidR="00D16DCE" w:rsidRPr="00BA20B7" w:rsidRDefault="00FF64CD" w:rsidP="00875010">
      <w:pPr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Pr="00BA20B7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BA20B7" w:rsidRDefault="00FF64CD" w:rsidP="00875010">
      <w:pPr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6</w:t>
      </w:r>
      <w:r w:rsidRPr="00BA20B7">
        <w:rPr>
          <w:rFonts w:ascii="GHEA Grapalat" w:hAnsi="GHEA Grapalat"/>
        </w:rPr>
        <w:t>.</w:t>
      </w:r>
      <w:r w:rsidRPr="00BA20B7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BA20B7">
        <w:rPr>
          <w:rFonts w:ascii="GHEA Grapalat" w:hAnsi="GHEA Grapalat"/>
        </w:rPr>
        <w:t>Ը</w:t>
      </w:r>
    </w:p>
    <w:p w14:paraId="31FD8C65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05"/>
        <w:gridCol w:w="2198"/>
        <w:gridCol w:w="1402"/>
      </w:tblGrid>
      <w:tr w:rsidR="00FF64CD" w:rsidRPr="00BA20B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 xml:space="preserve">     </w:t>
            </w:r>
            <w:r w:rsidRPr="00BA20B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A20B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37025244" w:rsidR="00FF64CD" w:rsidRPr="00BA20B7" w:rsidRDefault="00B25CBD" w:rsidP="00FF64CD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03A38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BA20B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BA20B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A20B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BA20B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A20B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BA20B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A20B7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6651B5D1" w14:textId="77777777" w:rsidR="00B25CBD" w:rsidRPr="00BA20B7" w:rsidRDefault="00B25CB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Հաստատությունը ունի`</w:t>
            </w:r>
          </w:p>
          <w:p w14:paraId="0E5B0BFE" w14:textId="4CBF1CB3" w:rsidR="00FF64CD" w:rsidRPr="00BA20B7" w:rsidRDefault="00B25CB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Մարզադահլիճ</w:t>
            </w:r>
          </w:p>
          <w:p w14:paraId="3F1A6D73" w14:textId="5ABCE574" w:rsidR="00B25CBD" w:rsidRPr="00BA20B7" w:rsidRDefault="00B25CB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Միջոցառումների անցկացման դահլիճ</w:t>
            </w:r>
          </w:p>
          <w:p w14:paraId="55E7D1F5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BEA1C80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2F540702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459DAD85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4D16A055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7811AE9F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5965107B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15362F4E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5AC17709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4B007AD9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6C75A3DB" w14:textId="77777777" w:rsidR="00DA2521" w:rsidRDefault="00DA2521" w:rsidP="00FF64CD">
      <w:pPr>
        <w:spacing w:after="0"/>
        <w:rPr>
          <w:rFonts w:ascii="GHEA Grapalat" w:hAnsi="GHEA Grapalat"/>
          <w:lang w:val="hy-AM"/>
        </w:rPr>
      </w:pPr>
    </w:p>
    <w:p w14:paraId="781BFE45" w14:textId="77777777" w:rsidR="00DA2521" w:rsidRPr="00BA20B7" w:rsidRDefault="00DA2521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8934D39" w14:textId="64F684B1" w:rsidR="00E801DF" w:rsidRPr="00BA20B7" w:rsidRDefault="00E801DF" w:rsidP="00E801DF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Wingdings"/>
          <w:color w:val="000000"/>
          <w:lang w:val="en-US" w:eastAsia="en-US"/>
        </w:rPr>
      </w:pPr>
      <w:r w:rsidRPr="00BA20B7">
        <w:rPr>
          <w:rFonts w:ascii="GHEA Grapalat" w:eastAsiaTheme="minorHAnsi" w:hAnsi="GHEA Grapalat" w:cs="Wingdings"/>
          <w:color w:val="000000"/>
          <w:lang w:val="en-US" w:eastAsia="en-US"/>
        </w:rPr>
        <w:t></w:t>
      </w:r>
      <w:r w:rsidRPr="00BA20B7">
        <w:rPr>
          <w:rFonts w:ascii="GHEA Grapalat" w:eastAsiaTheme="minorHAnsi" w:hAnsi="GHEA Grapalat" w:cs="Wingdings"/>
          <w:color w:val="000000"/>
          <w:lang w:val="en-US" w:eastAsia="en-US"/>
        </w:rPr>
        <w:t></w:t>
      </w:r>
      <w:r w:rsidR="00DA2521">
        <w:rPr>
          <w:rFonts w:ascii="GHEA Grapalat" w:eastAsiaTheme="minorHAnsi" w:hAnsi="GHEA Grapalat" w:cs="Wingdings"/>
          <w:color w:val="000000"/>
          <w:lang w:val="en-US" w:eastAsia="en-US"/>
        </w:rPr>
        <w:t xml:space="preserve"> </w:t>
      </w:r>
      <w:proofErr w:type="gramStart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>միջոցառումների</w:t>
      </w:r>
      <w:proofErr w:type="gramEnd"/>
      <w:r w:rsidRPr="00BA20B7">
        <w:rPr>
          <w:rFonts w:ascii="GHEA Grapalat" w:eastAsiaTheme="minorHAnsi" w:hAnsi="GHEA Grapalat" w:cs="Sylfaen"/>
          <w:color w:val="000000"/>
          <w:lang w:val="en-US" w:eastAsia="en-US"/>
        </w:rPr>
        <w:t xml:space="preserve"> անցկացման դահլիճ </w:t>
      </w:r>
    </w:p>
    <w:tbl>
      <w:tblPr>
        <w:tblW w:w="0" w:type="auto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836"/>
        <w:gridCol w:w="2836"/>
      </w:tblGrid>
      <w:tr w:rsidR="00E801DF" w:rsidRPr="00BA20B7" w14:paraId="5455A1AA" w14:textId="77777777" w:rsidTr="00955905">
        <w:trPr>
          <w:trHeight w:val="12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64E90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N N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0AF66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Անվանումները </w:t>
            </w:r>
          </w:p>
        </w:tc>
      </w:tr>
      <w:tr w:rsidR="00E801DF" w:rsidRPr="00BA20B7" w14:paraId="1F371A67" w14:textId="77777777" w:rsidTr="00955905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7C6C7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1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1C032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Wingdings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Բնության պատկերող նկարներ </w:t>
            </w:r>
          </w:p>
        </w:tc>
      </w:tr>
      <w:tr w:rsidR="00E801DF" w:rsidRPr="00203A38" w14:paraId="3B5E821C" w14:textId="77777777" w:rsidTr="00955905">
        <w:trPr>
          <w:trHeight w:val="553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FFCABE6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2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B5B5F29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Ներկայացման ժամանակ օգտագործվող պարագաներ, մաքրդկանց, կենդանիների մրգերի, բանջարեղենի դիմակներ, կերպարների պատկերներ՝ տիկնիկային </w:t>
            </w:r>
          </w:p>
        </w:tc>
      </w:tr>
      <w:tr w:rsidR="00E801DF" w:rsidRPr="00BA20B7" w14:paraId="22D2354A" w14:textId="77777777" w:rsidTr="00955905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23A53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3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446EF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Դաշնամուր </w:t>
            </w:r>
          </w:p>
        </w:tc>
      </w:tr>
      <w:tr w:rsidR="00E801DF" w:rsidRPr="00203A38" w14:paraId="5F8A3473" w14:textId="77777777" w:rsidTr="00955905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31206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4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76E96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Արհեստական ծառեր /ըստ տարվա եղանակների/ </w:t>
            </w:r>
          </w:p>
        </w:tc>
      </w:tr>
      <w:tr w:rsidR="00E801DF" w:rsidRPr="00BA20B7" w14:paraId="3AF69C0E" w14:textId="77777777" w:rsidTr="00955905">
        <w:trPr>
          <w:trHeight w:val="121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B1650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5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3E28A" w14:textId="2E59843B" w:rsidR="00E801DF" w:rsidRPr="00BA20B7" w:rsidRDefault="00E801DF" w:rsidP="003A0F49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Ակորդ</w:t>
            </w:r>
            <w:r w:rsidR="003A0F49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>ե</w:t>
            </w: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ոն </w:t>
            </w:r>
          </w:p>
        </w:tc>
      </w:tr>
      <w:tr w:rsidR="00E801DF" w:rsidRPr="00BA20B7" w14:paraId="53372D72" w14:textId="77777777" w:rsidTr="00955905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D8959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6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AE103" w14:textId="77777777" w:rsidR="00E801DF" w:rsidRPr="00BA20B7" w:rsidRDefault="00E801DF" w:rsidP="00E801DF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դափեր </w:t>
            </w:r>
          </w:p>
        </w:tc>
      </w:tr>
      <w:tr w:rsidR="00BA2F97" w:rsidRPr="00BA20B7" w14:paraId="7667CEA8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7F9A7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7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17A2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Աթոռներ,նստարաններ </w:t>
            </w:r>
          </w:p>
        </w:tc>
      </w:tr>
      <w:tr w:rsidR="00BA2F97" w:rsidRPr="00BA20B7" w14:paraId="22C38F03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FEE7B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8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CAA7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Պահարան </w:t>
            </w:r>
          </w:p>
        </w:tc>
      </w:tr>
      <w:tr w:rsidR="00BA2F97" w:rsidRPr="00BA20B7" w14:paraId="045F20FE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2378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9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96D9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Հեռուստացույց </w:t>
            </w:r>
          </w:p>
        </w:tc>
      </w:tr>
      <w:tr w:rsidR="00BA2F97" w:rsidRPr="00BA20B7" w14:paraId="4C7AA6D2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1548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10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508A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Երաժշտական կենտրոն </w:t>
            </w:r>
          </w:p>
        </w:tc>
      </w:tr>
      <w:tr w:rsidR="00BA2F97" w:rsidRPr="00BA20B7" w14:paraId="0DCF3FC0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E953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11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E368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Մեծ գորգ,ուղեգորգ </w:t>
            </w:r>
          </w:p>
        </w:tc>
      </w:tr>
      <w:tr w:rsidR="00BA2F97" w:rsidRPr="00BA20B7" w14:paraId="45F0B11B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D66B7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12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A5CA2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Վարագույրներ </w:t>
            </w:r>
          </w:p>
        </w:tc>
      </w:tr>
      <w:tr w:rsidR="00BA2F97" w:rsidRPr="00BA20B7" w14:paraId="14D3EF7F" w14:textId="77777777" w:rsidTr="00BA2F97">
        <w:trPr>
          <w:trHeight w:val="112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73532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13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09795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lang w:val="en-US" w:eastAsia="en-US"/>
              </w:rPr>
              <w:t xml:space="preserve">Աթոռներ՝ մեծ և փոքր </w:t>
            </w:r>
          </w:p>
        </w:tc>
      </w:tr>
    </w:tbl>
    <w:p w14:paraId="13E8D558" w14:textId="77777777" w:rsidR="00BA2F97" w:rsidRPr="00BA20B7" w:rsidRDefault="00BA2F97" w:rsidP="00FF64CD">
      <w:pPr>
        <w:rPr>
          <w:rFonts w:ascii="GHEA Grapalat" w:hAnsi="GHEA Grapalat"/>
          <w:lang w:val="hy-AM"/>
        </w:rPr>
      </w:pPr>
    </w:p>
    <w:tbl>
      <w:tblPr>
        <w:tblW w:w="0" w:type="auto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2834"/>
      </w:tblGrid>
      <w:tr w:rsidR="00BA2F97" w:rsidRPr="00BA20B7" w14:paraId="7476796B" w14:textId="1341D0F4" w:rsidTr="003A0F49">
        <w:trPr>
          <w:trHeight w:val="2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E578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ՄԱՐԶԱԳՈՒՅՔԻ </w:t>
            </w:r>
          </w:p>
          <w:p w14:paraId="20A1A653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Հագեցվածության ցուցակ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AA688" w14:textId="77777777" w:rsidR="00BA2F97" w:rsidRPr="00BA20B7" w:rsidRDefault="00BA2F97">
            <w:pPr>
              <w:spacing w:after="0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</w:p>
          <w:p w14:paraId="5EF9EEC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</w:p>
        </w:tc>
      </w:tr>
      <w:tr w:rsidR="00BA2F97" w:rsidRPr="00BA20B7" w14:paraId="2FFC9094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CF1B7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N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1A60F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Անվանումները </w:t>
            </w:r>
          </w:p>
        </w:tc>
      </w:tr>
      <w:tr w:rsidR="00BA2F97" w:rsidRPr="00BA20B7" w14:paraId="5EDB1AC7" w14:textId="77777777" w:rsidTr="003A0F49">
        <w:trPr>
          <w:trHeight w:val="27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33AB0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F18E7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Ներքնակներ </w:t>
            </w:r>
          </w:p>
        </w:tc>
      </w:tr>
      <w:tr w:rsidR="00BA2F97" w:rsidRPr="00BA20B7" w14:paraId="4733019D" w14:textId="77777777" w:rsidTr="003A0F49">
        <w:trPr>
          <w:trHeight w:val="131"/>
        </w:trPr>
        <w:tc>
          <w:tcPr>
            <w:tcW w:w="28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F1B5D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 </w:t>
            </w:r>
          </w:p>
        </w:tc>
        <w:tc>
          <w:tcPr>
            <w:tcW w:w="28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974C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Գնդակներ </w:t>
            </w:r>
          </w:p>
        </w:tc>
      </w:tr>
      <w:tr w:rsidR="00BA2F97" w:rsidRPr="00BA20B7" w14:paraId="4F2026F1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1CAC4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3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C75C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Գուպկա Ներքնակ </w:t>
            </w:r>
          </w:p>
        </w:tc>
      </w:tr>
      <w:tr w:rsidR="00BA2F97" w:rsidRPr="00BA20B7" w14:paraId="7BEE3149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2D3D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4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6260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Շախմատ </w:t>
            </w:r>
          </w:p>
        </w:tc>
      </w:tr>
      <w:tr w:rsidR="00BA2F97" w:rsidRPr="00BA20B7" w14:paraId="12024742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5ADD5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5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ACF5F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Սպորտային հագուստ </w:t>
            </w:r>
          </w:p>
        </w:tc>
      </w:tr>
      <w:tr w:rsidR="00BA2F97" w:rsidRPr="00BA20B7" w14:paraId="4A5C34C1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456FC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6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A019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Սպորտային պարան </w:t>
            </w:r>
          </w:p>
        </w:tc>
      </w:tr>
      <w:tr w:rsidR="00BA2F97" w:rsidRPr="00BA20B7" w14:paraId="2A6E9DEA" w14:textId="77777777" w:rsidTr="003A0F49">
        <w:trPr>
          <w:trHeight w:val="136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0B8B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7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B0DD5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կանգնակներ </w:t>
            </w:r>
          </w:p>
        </w:tc>
      </w:tr>
      <w:tr w:rsidR="00BA2F97" w:rsidRPr="00BA20B7" w14:paraId="74BECC64" w14:textId="77777777" w:rsidTr="003A0F49">
        <w:trPr>
          <w:trHeight w:val="136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CE575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8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BB65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Մեծ օղակներ </w:t>
            </w:r>
          </w:p>
        </w:tc>
      </w:tr>
      <w:tr w:rsidR="00BA2F97" w:rsidRPr="00BA20B7" w14:paraId="40F74302" w14:textId="77777777" w:rsidTr="003A0F49">
        <w:trPr>
          <w:trHeight w:val="136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41FA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9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EFEF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Թենիսի գնդակներ </w:t>
            </w:r>
          </w:p>
        </w:tc>
      </w:tr>
      <w:tr w:rsidR="00BA2F97" w:rsidRPr="00BA20B7" w14:paraId="03BF0DC4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28D4C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10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39A30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Մեծ օղակներ </w:t>
            </w:r>
          </w:p>
        </w:tc>
      </w:tr>
      <w:tr w:rsidR="00BA2F97" w:rsidRPr="00BA20B7" w14:paraId="7827FC7C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FC21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11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5B46F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Թենիսի զամբյուղներ </w:t>
            </w:r>
          </w:p>
        </w:tc>
      </w:tr>
      <w:tr w:rsidR="00BA2F97" w:rsidRPr="00BA20B7" w14:paraId="6F61D910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E0C0C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12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0EA8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Տափօցակներ </w:t>
            </w:r>
          </w:p>
        </w:tc>
      </w:tr>
      <w:tr w:rsidR="00BA2F97" w:rsidRPr="00BA20B7" w14:paraId="7BC23F07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1387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lastRenderedPageBreak/>
              <w:t xml:space="preserve">13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0358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Հեծանիվներ </w:t>
            </w:r>
          </w:p>
        </w:tc>
      </w:tr>
      <w:tr w:rsidR="00BA2F97" w:rsidRPr="00BA20B7" w14:paraId="076ECB0B" w14:textId="77777777" w:rsidTr="003A0F49">
        <w:trPr>
          <w:trHeight w:val="136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8D837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14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BACBF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Մարմնամարզական պատեր </w:t>
            </w:r>
          </w:p>
        </w:tc>
      </w:tr>
      <w:tr w:rsidR="00BA2F97" w:rsidRPr="00BA20B7" w14:paraId="40E6F393" w14:textId="77777777" w:rsidTr="003A0F49">
        <w:trPr>
          <w:trHeight w:val="249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02C8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15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A08F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Մարմնամարզական նստարաններ </w:t>
            </w:r>
          </w:p>
        </w:tc>
      </w:tr>
      <w:tr w:rsidR="00BA2F97" w:rsidRPr="00BA20B7" w14:paraId="7D678406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B344D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16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26F5F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Սեղան </w:t>
            </w:r>
          </w:p>
        </w:tc>
      </w:tr>
      <w:tr w:rsidR="00BA2F97" w:rsidRPr="00BA20B7" w14:paraId="36D3E249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0C555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17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EF7C3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Աթոռ </w:t>
            </w:r>
          </w:p>
        </w:tc>
      </w:tr>
      <w:tr w:rsidR="00BA2F97" w:rsidRPr="00BA20B7" w14:paraId="1A6457C3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CDA5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18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0406D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Դաշնամուր </w:t>
            </w:r>
          </w:p>
        </w:tc>
      </w:tr>
      <w:tr w:rsidR="00BA2F97" w:rsidRPr="00BA20B7" w14:paraId="584FE8B6" w14:textId="77777777" w:rsidTr="003A0F49">
        <w:trPr>
          <w:trHeight w:val="12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7963B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19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B065C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Ցատկապարաններ </w:t>
            </w:r>
          </w:p>
        </w:tc>
      </w:tr>
      <w:tr w:rsidR="00BA2F97" w:rsidRPr="00BA20B7" w14:paraId="11BFB961" w14:textId="77777777" w:rsidTr="003A0F49">
        <w:trPr>
          <w:trHeight w:val="136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F808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20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2C94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Սպորտային իրերի պահոց </w:t>
            </w:r>
          </w:p>
        </w:tc>
      </w:tr>
      <w:tr w:rsidR="00BA2F97" w:rsidRPr="00BA20B7" w14:paraId="3DD2D823" w14:textId="77777777" w:rsidTr="003A0F49">
        <w:trPr>
          <w:trHeight w:val="136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76DE6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21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FB1C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Երաժշտական կենտրոն </w:t>
            </w:r>
          </w:p>
        </w:tc>
      </w:tr>
      <w:tr w:rsidR="00BA2F97" w:rsidRPr="00BA20B7" w14:paraId="1A098AD3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A88D4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22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01D1B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Ցանցեր </w:t>
            </w:r>
          </w:p>
        </w:tc>
      </w:tr>
      <w:tr w:rsidR="00BA2F97" w:rsidRPr="00BA20B7" w14:paraId="77FC4B1F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F776C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23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561F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Մարմնամարզական ձողեր </w:t>
            </w:r>
          </w:p>
        </w:tc>
      </w:tr>
      <w:tr w:rsidR="00BA2F97" w:rsidRPr="00BA20B7" w14:paraId="3C177FEE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AD0E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24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D4831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Մագլցման պարան, աստիճան </w:t>
            </w:r>
          </w:p>
        </w:tc>
      </w:tr>
      <w:tr w:rsidR="00BA2F97" w:rsidRPr="00BA20B7" w14:paraId="44B70759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39850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25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72082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Դրոշներ </w:t>
            </w:r>
          </w:p>
        </w:tc>
      </w:tr>
      <w:tr w:rsidR="00BA2F97" w:rsidRPr="00BA20B7" w14:paraId="793B284B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1BF5E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26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7516A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Բուլավաներ </w:t>
            </w:r>
          </w:p>
        </w:tc>
      </w:tr>
      <w:tr w:rsidR="00BA2F97" w:rsidRPr="00BA20B7" w14:paraId="7ED12F92" w14:textId="77777777" w:rsidTr="003A0F49">
        <w:trPr>
          <w:trHeight w:val="13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5CED0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27 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BEE49" w14:textId="77777777" w:rsidR="00BA2F97" w:rsidRPr="00BA20B7" w:rsidRDefault="00BA2F97" w:rsidP="00BA2F97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Մարմնամարզական պարկեր </w:t>
            </w:r>
          </w:p>
        </w:tc>
      </w:tr>
    </w:tbl>
    <w:p w14:paraId="559114E6" w14:textId="77777777" w:rsidR="000D3B03" w:rsidRPr="00BA20B7" w:rsidRDefault="000D3B03" w:rsidP="00FF64CD">
      <w:pPr>
        <w:rPr>
          <w:rFonts w:ascii="GHEA Grapalat" w:hAnsi="GHEA Grapalat"/>
          <w:lang w:val="hy-AM"/>
        </w:rPr>
      </w:pPr>
    </w:p>
    <w:tbl>
      <w:tblPr>
        <w:tblW w:w="0" w:type="auto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3139"/>
        <w:gridCol w:w="3143"/>
      </w:tblGrid>
      <w:tr w:rsidR="000D3B03" w:rsidRPr="00BA20B7" w14:paraId="5A5C4CF0" w14:textId="77777777" w:rsidTr="000D3B03">
        <w:trPr>
          <w:trHeight w:val="122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53E30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ՄԵԹՈԴԿԱԲԻՆԵՏԻ ՀԱԳԵՑՎԱԾՈՒԹՅԱՆ ՑՈՒՑԱԿ </w:t>
            </w: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N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F8B3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Անվանումները </w:t>
            </w:r>
          </w:p>
        </w:tc>
      </w:tr>
      <w:tr w:rsidR="000D3B03" w:rsidRPr="00BA20B7" w14:paraId="62F955C6" w14:textId="77777777" w:rsidTr="000D3B03">
        <w:trPr>
          <w:trHeight w:val="12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0877A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A299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Աշխատանքային տարեկան պլան </w:t>
            </w:r>
          </w:p>
        </w:tc>
      </w:tr>
      <w:tr w:rsidR="000D3B03" w:rsidRPr="00203A38" w14:paraId="46B35487" w14:textId="77777777" w:rsidTr="000D3B03">
        <w:trPr>
          <w:trHeight w:val="1110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C6C5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2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41BAA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Մանկավարժական խորհրդի նիստի </w:t>
            </w:r>
          </w:p>
          <w:p w14:paraId="5E964A7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Արձանագրությունների տետր </w:t>
            </w:r>
          </w:p>
        </w:tc>
      </w:tr>
      <w:tr w:rsidR="000D3B03" w:rsidRPr="00203A38" w14:paraId="37B53F77" w14:textId="77777777" w:rsidTr="000D3B03">
        <w:trPr>
          <w:trHeight w:val="3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A55DF59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B661EB8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</w:p>
        </w:tc>
      </w:tr>
      <w:tr w:rsidR="000D3B03" w:rsidRPr="00BA20B7" w14:paraId="01FDFD1F" w14:textId="77777777" w:rsidTr="000D3B03">
        <w:trPr>
          <w:trHeight w:val="112"/>
        </w:trPr>
        <w:tc>
          <w:tcPr>
            <w:tcW w:w="313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E99B4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3 </w:t>
            </w:r>
          </w:p>
        </w:tc>
        <w:tc>
          <w:tcPr>
            <w:tcW w:w="31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B8659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Մեթոդիստի աշխատանքային փաթեթ </w:t>
            </w:r>
          </w:p>
        </w:tc>
      </w:tr>
      <w:tr w:rsidR="000D3B03" w:rsidRPr="00203A38" w14:paraId="36166D32" w14:textId="77777777" w:rsidTr="000D3B03">
        <w:trPr>
          <w:trHeight w:val="385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43A40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4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B4E44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Տետրեր, գծապատկերեր, մեթոդական մշակումներ՝ ուսումնադաստիարակչական աշխատանքների վերաբերյալ </w:t>
            </w:r>
          </w:p>
        </w:tc>
      </w:tr>
      <w:tr w:rsidR="000D3B03" w:rsidRPr="00BA20B7" w14:paraId="366E818B" w14:textId="77777777" w:rsidTr="000D3B03">
        <w:trPr>
          <w:trHeight w:val="273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7F44E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5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3FF58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Աթոռներ,սեղաններ,պահարաններ,վարագույր,գորգ, </w:t>
            </w:r>
          </w:p>
          <w:p w14:paraId="2A37B6DA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մոլբերտ,ջահ </w:t>
            </w:r>
          </w:p>
        </w:tc>
      </w:tr>
      <w:tr w:rsidR="000D3B03" w:rsidRPr="00BA20B7" w14:paraId="3F07FA1B" w14:textId="77777777" w:rsidTr="000D3B03">
        <w:trPr>
          <w:trHeight w:val="270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C7BC0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6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44ED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Մաթեմատիկական և նկարազարդ </w:t>
            </w:r>
          </w:p>
          <w:p w14:paraId="5FE06823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խորանարդիկներ </w:t>
            </w:r>
          </w:p>
        </w:tc>
      </w:tr>
      <w:tr w:rsidR="000D3B03" w:rsidRPr="00BA20B7" w14:paraId="5A746384" w14:textId="77777777" w:rsidTr="000D3B03">
        <w:trPr>
          <w:trHeight w:val="12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2AD29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7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9BF1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Դիտակտիկ պարագաներ և նյութեր </w:t>
            </w:r>
          </w:p>
        </w:tc>
      </w:tr>
      <w:tr w:rsidR="000D3B03" w:rsidRPr="00203A38" w14:paraId="74C2C1D4" w14:textId="77777777" w:rsidTr="000D3B03">
        <w:trPr>
          <w:trHeight w:val="256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AA57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8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A3F90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Մեթոդական ,մանկական և գեղարվեստական </w:t>
            </w:r>
          </w:p>
          <w:p w14:paraId="7E754AC7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գրականություն </w:t>
            </w:r>
          </w:p>
        </w:tc>
      </w:tr>
      <w:tr w:rsidR="000D3B03" w:rsidRPr="00BA20B7" w14:paraId="2D040803" w14:textId="77777777" w:rsidTr="000D3B03">
        <w:trPr>
          <w:trHeight w:val="12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2E6DC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9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F8813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Ուսումնադաստիարակչական թեմատիկ նկարներ </w:t>
            </w:r>
          </w:p>
        </w:tc>
      </w:tr>
      <w:tr w:rsidR="000D3B03" w:rsidRPr="00BA20B7" w14:paraId="2639DE9F" w14:textId="77777777" w:rsidTr="000D3B03">
        <w:trPr>
          <w:trHeight w:val="12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41D08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lastRenderedPageBreak/>
              <w:t xml:space="preserve">10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A6964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Մակետ՝ Հայաստանի Հանրապետության </w:t>
            </w:r>
          </w:p>
        </w:tc>
      </w:tr>
      <w:tr w:rsidR="000D3B03" w:rsidRPr="00203A38" w14:paraId="4F382237" w14:textId="77777777" w:rsidTr="000D3B03">
        <w:trPr>
          <w:trHeight w:val="439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E4392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11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2E84B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ՀՀ և Արցախի դրոշներ ,այբենարանի </w:t>
            </w:r>
          </w:p>
          <w:p w14:paraId="01665E3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մակետ,հեքիաթի մակետ,թվադարանի և տառադարանի մակետներ </w:t>
            </w:r>
          </w:p>
        </w:tc>
      </w:tr>
      <w:tr w:rsidR="000D3B03" w:rsidRPr="00203A38" w14:paraId="25177D72" w14:textId="77777777" w:rsidTr="000D3B03">
        <w:trPr>
          <w:trHeight w:val="280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57C76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12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49010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Մեծ և փոքր կուժեր,զամբյուղներ,թագեր,խոշոր ծաղիկներ </w:t>
            </w:r>
          </w:p>
        </w:tc>
      </w:tr>
      <w:tr w:rsidR="000D3B03" w:rsidRPr="00BA20B7" w14:paraId="11126098" w14:textId="77777777" w:rsidTr="000D3B03">
        <w:trPr>
          <w:trHeight w:val="126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44AC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13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51E9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Միջոցառումների հագուստներ/ </w:t>
            </w:r>
          </w:p>
        </w:tc>
      </w:tr>
      <w:tr w:rsidR="000D3B03" w:rsidRPr="00BA20B7" w14:paraId="531B1458" w14:textId="6EC7D369" w:rsidTr="00B479E0">
        <w:trPr>
          <w:trHeight w:val="122"/>
        </w:trPr>
        <w:tc>
          <w:tcPr>
            <w:tcW w:w="62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65809" w14:textId="04D8D00A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կերպարային,բեմական,տոնական,կենդանիների/ </w:t>
            </w:r>
          </w:p>
        </w:tc>
      </w:tr>
      <w:tr w:rsidR="000D3B03" w:rsidRPr="00BA20B7" w14:paraId="2CF1E395" w14:textId="77777777" w:rsidTr="000D3B03">
        <w:trPr>
          <w:trHeight w:val="126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85A05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14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25ACA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3"/>
                <w:szCs w:val="23"/>
                <w:lang w:val="en-US" w:eastAsia="en-US"/>
              </w:rPr>
              <w:t xml:space="preserve">Մանկագիրների և բանաստեղծների նկարներ </w:t>
            </w:r>
          </w:p>
        </w:tc>
      </w:tr>
      <w:tr w:rsidR="000D3B03" w:rsidRPr="00BA20B7" w14:paraId="685E9B64" w14:textId="77777777" w:rsidTr="000D3B03">
        <w:trPr>
          <w:trHeight w:val="12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489B1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15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33ED7" w14:textId="77777777" w:rsidR="000D3B03" w:rsidRPr="00BA20B7" w:rsidRDefault="000D3B03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  <w:r w:rsidRPr="00BA20B7"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  <w:t xml:space="preserve">Ուսումնամեթոդական գրականություն </w:t>
            </w:r>
          </w:p>
        </w:tc>
      </w:tr>
      <w:tr w:rsidR="002445BC" w:rsidRPr="00BA20B7" w14:paraId="145E2E0F" w14:textId="77777777" w:rsidTr="000D3B03">
        <w:trPr>
          <w:trHeight w:val="124"/>
        </w:trPr>
        <w:tc>
          <w:tcPr>
            <w:tcW w:w="3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9C3AC" w14:textId="77777777" w:rsidR="002445BC" w:rsidRDefault="002445BC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</w:p>
          <w:p w14:paraId="576A8337" w14:textId="77777777" w:rsidR="002445BC" w:rsidRPr="00BA20B7" w:rsidRDefault="002445BC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8A6A7" w14:textId="77777777" w:rsidR="002445BC" w:rsidRPr="00BA20B7" w:rsidRDefault="002445BC" w:rsidP="000D3B03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GHEA Grapalat" w:eastAsiaTheme="minorHAnsi" w:hAnsi="GHEA Grapalat" w:cs="Sylfaen"/>
                <w:color w:val="000000"/>
                <w:sz w:val="22"/>
                <w:szCs w:val="22"/>
                <w:lang w:val="en-US" w:eastAsia="en-US"/>
              </w:rPr>
            </w:pPr>
          </w:p>
        </w:tc>
      </w:tr>
    </w:tbl>
    <w:p w14:paraId="6874F9D1" w14:textId="62BEA3BB" w:rsidR="00B002EE" w:rsidRPr="00BA20B7" w:rsidRDefault="004E5FCB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noProof/>
          <w:lang w:val="en-US" w:eastAsia="en-US"/>
        </w:rPr>
        <w:drawing>
          <wp:inline distT="0" distB="0" distL="0" distR="0" wp14:anchorId="654B3F77" wp14:editId="56A8C457">
            <wp:extent cx="6229350" cy="4672013"/>
            <wp:effectExtent l="0" t="2223" r="0" b="0"/>
            <wp:docPr id="8" name="Picture 8" descr="C:\Users\121 Mankapartez\Desktop\IMG_7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21 Mankapartez\Desktop\IMG_792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A0BD4" w14:textId="74286836" w:rsidR="00DB0808" w:rsidRPr="00BA20B7" w:rsidRDefault="00DB0808" w:rsidP="00FF64CD">
      <w:pPr>
        <w:rPr>
          <w:rFonts w:ascii="GHEA Grapalat" w:hAnsi="GHEA Grapalat"/>
          <w:lang w:val="hy-AM"/>
        </w:rPr>
      </w:pPr>
    </w:p>
    <w:p w14:paraId="5CA53566" w14:textId="10B722BC" w:rsidR="003A0F49" w:rsidRDefault="00FF64CD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  <w:r w:rsidR="00C93105" w:rsidRPr="00C93105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EE1BD18" wp14:editId="2FE30D31">
            <wp:extent cx="6229350" cy="4869721"/>
            <wp:effectExtent l="0" t="0" r="0" b="7620"/>
            <wp:docPr id="1" name="Picture 1" descr="C:\Users\user\Desktop\503704929_4122345601336413_625570462273192121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503704929_4122345601336413_6255704622731921211_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869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D2172" w14:textId="77777777" w:rsidR="00B002EE" w:rsidRDefault="00B002EE" w:rsidP="00FF64CD">
      <w:pPr>
        <w:rPr>
          <w:rFonts w:ascii="GHEA Grapalat" w:hAnsi="GHEA Grapalat"/>
          <w:lang w:val="hy-AM"/>
        </w:rPr>
      </w:pPr>
    </w:p>
    <w:p w14:paraId="5516D3D2" w14:textId="4C4AF79F" w:rsidR="00B002EE" w:rsidRDefault="00B002EE" w:rsidP="00FF64CD">
      <w:pPr>
        <w:rPr>
          <w:rFonts w:ascii="GHEA Grapalat" w:hAnsi="GHEA Grapalat"/>
          <w:lang w:val="hy-AM"/>
        </w:rPr>
      </w:pPr>
      <w:r w:rsidRPr="00B002EE">
        <w:rPr>
          <w:rFonts w:ascii="GHEA Grapalat" w:hAnsi="GHEA Grapalat"/>
          <w:noProof/>
          <w:lang w:val="en-US" w:eastAsia="en-US"/>
        </w:rPr>
        <w:drawing>
          <wp:inline distT="0" distB="0" distL="0" distR="0" wp14:anchorId="16E395F3" wp14:editId="10CAADE0">
            <wp:extent cx="6229350" cy="4672013"/>
            <wp:effectExtent l="0" t="0" r="0" b="0"/>
            <wp:docPr id="5" name="Picture 5" descr="C:\Users\user\Desktop\503827268_4122032581367715_331002058163607956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503827268_4122032581367715_3310020581636079566_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8FFA9" w14:textId="77777777" w:rsidR="00B002EE" w:rsidRDefault="00B002EE" w:rsidP="00FF64CD">
      <w:pPr>
        <w:rPr>
          <w:rFonts w:ascii="GHEA Grapalat" w:hAnsi="GHEA Grapalat"/>
          <w:lang w:val="hy-AM"/>
        </w:rPr>
      </w:pPr>
    </w:p>
    <w:p w14:paraId="6C753B68" w14:textId="77777777" w:rsidR="00B002EE" w:rsidRDefault="00B002EE" w:rsidP="00FF64CD">
      <w:pPr>
        <w:rPr>
          <w:rFonts w:ascii="GHEA Grapalat" w:hAnsi="GHEA Grapalat"/>
          <w:lang w:val="hy-AM"/>
        </w:rPr>
      </w:pPr>
    </w:p>
    <w:p w14:paraId="5CBC4FA5" w14:textId="7370A8F8" w:rsidR="00B002EE" w:rsidRDefault="00B002EE" w:rsidP="00FF64CD">
      <w:pPr>
        <w:rPr>
          <w:rFonts w:ascii="GHEA Grapalat" w:hAnsi="GHEA Grapalat"/>
          <w:lang w:val="hy-AM"/>
        </w:rPr>
      </w:pPr>
      <w:r w:rsidRPr="00B002EE">
        <w:rPr>
          <w:rFonts w:ascii="GHEA Grapalat" w:hAnsi="GHEA Grapalat"/>
          <w:noProof/>
          <w:lang w:val="en-US" w:eastAsia="en-US"/>
        </w:rPr>
        <w:drawing>
          <wp:inline distT="0" distB="0" distL="0" distR="0" wp14:anchorId="4C53BF38" wp14:editId="1477DAF0">
            <wp:extent cx="6229350" cy="8305800"/>
            <wp:effectExtent l="0" t="0" r="0" b="0"/>
            <wp:docPr id="4" name="Picture 4" descr="C:\Users\user\Desktop\504714216_4122611907976449_920704276228612810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504714216_4122611907976449_9207042762286128106_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85EDA" w14:textId="77777777" w:rsidR="00B002EE" w:rsidRDefault="00B002EE" w:rsidP="00FF64CD">
      <w:pPr>
        <w:rPr>
          <w:rFonts w:ascii="GHEA Grapalat" w:hAnsi="GHEA Grapalat"/>
          <w:lang w:val="hy-AM"/>
        </w:rPr>
      </w:pPr>
    </w:p>
    <w:p w14:paraId="48FE8097" w14:textId="77777777" w:rsidR="003A0F49" w:rsidRDefault="003A0F49" w:rsidP="00FF64CD">
      <w:pPr>
        <w:rPr>
          <w:rFonts w:ascii="GHEA Grapalat" w:hAnsi="GHEA Grapalat"/>
          <w:lang w:val="hy-AM"/>
        </w:rPr>
      </w:pPr>
    </w:p>
    <w:p w14:paraId="66980854" w14:textId="77777777" w:rsidR="003A0F49" w:rsidRPr="00BA20B7" w:rsidRDefault="003A0F49" w:rsidP="00FF64CD">
      <w:pPr>
        <w:rPr>
          <w:rFonts w:ascii="GHEA Grapalat" w:hAnsi="GHEA Grapalat"/>
          <w:lang w:val="hy-AM"/>
        </w:rPr>
      </w:pPr>
    </w:p>
    <w:p w14:paraId="5EC9A7E6" w14:textId="718478CC" w:rsidR="00DB0808" w:rsidRDefault="00DB0808" w:rsidP="00FF64CD">
      <w:pPr>
        <w:rPr>
          <w:rFonts w:ascii="GHEA Grapalat" w:hAnsi="GHEA Grapalat"/>
          <w:lang w:val="hy-AM"/>
        </w:rPr>
      </w:pPr>
    </w:p>
    <w:p w14:paraId="6AA0BCA3" w14:textId="181C9D84" w:rsidR="00B002EE" w:rsidRPr="00BA20B7" w:rsidRDefault="00B002EE" w:rsidP="00FF64CD">
      <w:pPr>
        <w:rPr>
          <w:rFonts w:ascii="GHEA Grapalat" w:hAnsi="GHEA Grapalat"/>
          <w:lang w:val="hy-AM"/>
        </w:rPr>
      </w:pPr>
      <w:r w:rsidRPr="00B002EE">
        <w:rPr>
          <w:rFonts w:ascii="GHEA Grapalat" w:hAnsi="GHEA Grapalat"/>
          <w:noProof/>
          <w:lang w:val="en-US" w:eastAsia="en-US"/>
        </w:rPr>
        <w:drawing>
          <wp:inline distT="0" distB="0" distL="0" distR="0" wp14:anchorId="4A5F5FFB" wp14:editId="676BC561">
            <wp:extent cx="6229350" cy="8305800"/>
            <wp:effectExtent l="0" t="0" r="0" b="0"/>
            <wp:docPr id="11" name="Picture 11" descr="C:\Users\user\Desktop\518138149_4161110477459925_598607694571632561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518138149_4161110477459925_5986076945716325610_n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426EA" w14:textId="021B14BD" w:rsidR="00DB0808" w:rsidRPr="00BA20B7" w:rsidRDefault="00DB0808" w:rsidP="00FF64CD">
      <w:pPr>
        <w:rPr>
          <w:rFonts w:ascii="GHEA Grapalat" w:hAnsi="GHEA Grapalat"/>
          <w:lang w:val="hy-AM"/>
        </w:rPr>
      </w:pPr>
    </w:p>
    <w:p w14:paraId="3B322C75" w14:textId="63F7360E" w:rsidR="00E21D35" w:rsidRPr="00BA20B7" w:rsidRDefault="00E21D35" w:rsidP="00FF64CD">
      <w:pPr>
        <w:rPr>
          <w:rFonts w:ascii="GHEA Grapalat" w:hAnsi="GHEA Grapalat"/>
          <w:lang w:val="hy-AM"/>
        </w:rPr>
      </w:pPr>
    </w:p>
    <w:p w14:paraId="1D82E39B" w14:textId="1DE1950D" w:rsidR="00E21D35" w:rsidRPr="00BA20B7" w:rsidRDefault="00E21D35" w:rsidP="00FF64CD">
      <w:pPr>
        <w:rPr>
          <w:rFonts w:ascii="GHEA Grapalat" w:hAnsi="GHEA Grapalat"/>
          <w:lang w:val="hy-AM"/>
        </w:rPr>
      </w:pPr>
    </w:p>
    <w:p w14:paraId="7247C7B3" w14:textId="721FD5A8" w:rsidR="00E21D35" w:rsidRDefault="00E21D35" w:rsidP="00FF64CD">
      <w:pPr>
        <w:rPr>
          <w:rFonts w:ascii="GHEA Grapalat" w:hAnsi="GHEA Grapalat"/>
          <w:lang w:val="hy-AM"/>
        </w:rPr>
      </w:pPr>
    </w:p>
    <w:p w14:paraId="0721E1C4" w14:textId="43533A96" w:rsidR="00B002EE" w:rsidRPr="009B6D4F" w:rsidRDefault="009B6D4F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lastRenderedPageBreak/>
        <w:t xml:space="preserve"> </w:t>
      </w:r>
    </w:p>
    <w:p w14:paraId="7EB75CC7" w14:textId="6BC7388B" w:rsidR="00B002EE" w:rsidRPr="00BA20B7" w:rsidRDefault="00B002EE" w:rsidP="00FF64CD">
      <w:pPr>
        <w:rPr>
          <w:rFonts w:ascii="GHEA Grapalat" w:hAnsi="GHEA Grapalat"/>
          <w:lang w:val="hy-AM"/>
        </w:rPr>
      </w:pPr>
    </w:p>
    <w:p w14:paraId="2994BBE7" w14:textId="531134AC" w:rsidR="009C0FCB" w:rsidRPr="00BA20B7" w:rsidRDefault="009C0FCB" w:rsidP="00FF64CD">
      <w:pPr>
        <w:rPr>
          <w:rFonts w:ascii="GHEA Grapalat" w:hAnsi="GHEA Grapalat"/>
          <w:lang w:val="hy-AM"/>
        </w:rPr>
      </w:pPr>
    </w:p>
    <w:p w14:paraId="06D79ABE" w14:textId="1285ED5B" w:rsidR="009C0FCB" w:rsidRPr="00BA20B7" w:rsidRDefault="00990F17" w:rsidP="00FF64CD">
      <w:pPr>
        <w:rPr>
          <w:rFonts w:ascii="GHEA Grapalat" w:hAnsi="GHEA Grapalat"/>
          <w:lang w:val="hy-AM"/>
        </w:rPr>
      </w:pPr>
      <w:r w:rsidRPr="00B002EE">
        <w:rPr>
          <w:rFonts w:ascii="GHEA Grapalat" w:hAnsi="GHEA Grapalat"/>
          <w:noProof/>
          <w:lang w:val="en-US" w:eastAsia="en-US"/>
        </w:rPr>
        <w:drawing>
          <wp:inline distT="0" distB="0" distL="0" distR="0" wp14:anchorId="36EF6EC9" wp14:editId="5DF9F459">
            <wp:extent cx="9741266" cy="7334250"/>
            <wp:effectExtent l="0" t="0" r="0" b="0"/>
            <wp:docPr id="23" name="Picture 23" descr="C:\Users\user\Desktop\506106637_1064808992502949_476057153594399451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506106637_1064808992502949_4760571535943994512_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9420" cy="734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818A8" w14:textId="524517D3" w:rsidR="009C0FCB" w:rsidRPr="00BA20B7" w:rsidRDefault="004F7584" w:rsidP="00FF64CD">
      <w:pPr>
        <w:rPr>
          <w:rFonts w:ascii="GHEA Grapalat" w:hAnsi="GHEA Grapalat"/>
          <w:lang w:val="hy-AM"/>
        </w:rPr>
      </w:pPr>
      <w:r w:rsidRPr="004F7584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03D5336" wp14:editId="15F53802">
            <wp:extent cx="6193630" cy="8258175"/>
            <wp:effectExtent l="0" t="0" r="0" b="0"/>
            <wp:docPr id="9" name="Picture 9" descr="C:\Users\user\Desktop\IMG-7c933a82b057574b39df2879b0691a8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IMG-7c933a82b057574b39df2879b0691a89-V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1467" cy="8268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6B043" w14:textId="3552C9C3" w:rsidR="009C0FCB" w:rsidRPr="00BA20B7" w:rsidRDefault="004F7584" w:rsidP="00FF64CD">
      <w:pPr>
        <w:rPr>
          <w:rFonts w:ascii="GHEA Grapalat" w:hAnsi="GHEA Grapalat"/>
          <w:lang w:val="hy-AM"/>
        </w:rPr>
      </w:pPr>
      <w:r w:rsidRPr="004F7584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503D6E1" wp14:editId="18003411">
            <wp:extent cx="4986338" cy="6648450"/>
            <wp:effectExtent l="0" t="0" r="5080" b="0"/>
            <wp:docPr id="10" name="Picture 10" descr="C:\Users\user\Desktop\IMG-f7953dae9372276c11d0df607afcfc8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G-f7953dae9372276c11d0df607afcfc8d-V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0818" cy="6654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D666B" w14:textId="20527817" w:rsidR="00D16DCE" w:rsidRDefault="000226ED" w:rsidP="00FF64CD">
      <w:pPr>
        <w:spacing w:after="0"/>
        <w:jc w:val="center"/>
        <w:rPr>
          <w:rFonts w:ascii="GHEA Grapalat" w:hAnsi="GHEA Grapalat"/>
          <w:lang w:val="hy-AM"/>
        </w:rPr>
      </w:pPr>
      <w:r w:rsidRPr="000226ED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D589EF5" wp14:editId="3DDA3CFB">
            <wp:extent cx="6229350" cy="8305800"/>
            <wp:effectExtent l="0" t="0" r="0" b="0"/>
            <wp:docPr id="12" name="Picture 12" descr="C:\Users\user\Desktop\712745497_2284993665242644_18500314378182020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712745497_2284993665242644_185003143781820203_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18433" w14:textId="4AB80472" w:rsidR="00520FCD" w:rsidRDefault="00520FCD" w:rsidP="00FF64CD">
      <w:pPr>
        <w:spacing w:after="0"/>
        <w:jc w:val="center"/>
        <w:rPr>
          <w:rFonts w:ascii="GHEA Grapalat" w:hAnsi="GHEA Grapalat"/>
          <w:lang w:val="hy-AM"/>
        </w:rPr>
      </w:pPr>
      <w:r w:rsidRPr="00520FCD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1159DD1" wp14:editId="716FE0A0">
            <wp:extent cx="6229350" cy="8305800"/>
            <wp:effectExtent l="0" t="0" r="0" b="0"/>
            <wp:docPr id="13" name="Picture 13" descr="C:\Users\user\Desktop\IMG-e6d9df8c647d172bf082045d8c851c0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G-e6d9df8c647d172bf082045d8c851c0d-V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DB416" w14:textId="77777777" w:rsidR="00520FCD" w:rsidRDefault="00520F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B5298F8" w14:textId="0274DAD9" w:rsidR="00520FCD" w:rsidRDefault="002D703A" w:rsidP="00FF64CD">
      <w:pPr>
        <w:spacing w:after="0"/>
        <w:jc w:val="center"/>
        <w:rPr>
          <w:rFonts w:ascii="GHEA Grapalat" w:hAnsi="GHEA Grapalat"/>
          <w:lang w:val="hy-AM"/>
        </w:rPr>
      </w:pPr>
      <w:r w:rsidRPr="002D703A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3B4EF31" wp14:editId="76247837">
            <wp:extent cx="6229350" cy="8305800"/>
            <wp:effectExtent l="0" t="0" r="0" b="0"/>
            <wp:docPr id="14" name="Picture 14" descr="C:\Users\user\Desktop\изображение_viber_2026-06-01_14-17-02-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изображение_viber_2026-06-01_14-17-02-40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32800" w14:textId="77777777" w:rsidR="00520FCD" w:rsidRPr="00BA20B7" w:rsidRDefault="00520F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0685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2244"/>
        <w:gridCol w:w="1380"/>
        <w:gridCol w:w="2383"/>
        <w:gridCol w:w="2410"/>
        <w:gridCol w:w="2268"/>
      </w:tblGrid>
      <w:tr w:rsidR="00B15C06" w:rsidRPr="00BA20B7" w14:paraId="6B4A2B9D" w14:textId="77777777" w:rsidTr="00B002EE">
        <w:trPr>
          <w:trHeight w:val="283"/>
        </w:trPr>
        <w:tc>
          <w:tcPr>
            <w:tcW w:w="3624" w:type="dxa"/>
            <w:gridSpan w:val="2"/>
            <w:shd w:val="clear" w:color="auto" w:fill="FFFFFF" w:themeFill="background1"/>
          </w:tcPr>
          <w:p w14:paraId="14E6D735" w14:textId="77777777" w:rsidR="00B15C06" w:rsidRPr="00BA20B7" w:rsidRDefault="00B15C06" w:rsidP="00B15C06">
            <w:pPr>
              <w:rPr>
                <w:rFonts w:ascii="GHEA Grapalat" w:hAnsi="GHEA Grapalat"/>
                <w:highlight w:val="yellow"/>
              </w:rPr>
            </w:pPr>
            <w:r w:rsidRPr="00BA20B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2383" w:type="dxa"/>
            <w:shd w:val="clear" w:color="auto" w:fill="FFFFFF" w:themeFill="background1"/>
          </w:tcPr>
          <w:p w14:paraId="76DAB769" w14:textId="6ACA82E7" w:rsidR="00B15C06" w:rsidRPr="00BA20B7" w:rsidRDefault="00B15C06" w:rsidP="00B15C06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BA20B7"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BA20B7">
              <w:rPr>
                <w:rFonts w:ascii="GHEA Grapalat" w:hAnsi="GHEA Grapalat"/>
                <w:sz w:val="20"/>
                <w:szCs w:val="20"/>
              </w:rPr>
              <w:t xml:space="preserve">  ուս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. </w:t>
            </w:r>
            <w:r w:rsidRPr="00BA20B7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  <w:tc>
          <w:tcPr>
            <w:tcW w:w="2410" w:type="dxa"/>
            <w:shd w:val="clear" w:color="auto" w:fill="FFFFFF" w:themeFill="background1"/>
          </w:tcPr>
          <w:p w14:paraId="3FBB28F6" w14:textId="641FA25A" w:rsidR="00B15C06" w:rsidRPr="00BA20B7" w:rsidRDefault="00B15C06" w:rsidP="00B15C06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BA20B7"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BA20B7">
              <w:rPr>
                <w:rFonts w:ascii="GHEA Grapalat" w:hAnsi="GHEA Grapalat"/>
                <w:sz w:val="20"/>
                <w:szCs w:val="20"/>
              </w:rPr>
              <w:t xml:space="preserve">  ուս</w:t>
            </w:r>
            <w:r w:rsidRPr="00B002EE">
              <w:rPr>
                <w:rFonts w:ascii="GHEA Grapalat" w:hAnsi="GHEA Grapalat"/>
                <w:sz w:val="20"/>
                <w:szCs w:val="20"/>
              </w:rPr>
              <w:t xml:space="preserve">. </w:t>
            </w:r>
            <w:r w:rsidRPr="00BA20B7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  <w:tc>
          <w:tcPr>
            <w:tcW w:w="2268" w:type="dxa"/>
            <w:shd w:val="clear" w:color="auto" w:fill="FFFFFF" w:themeFill="background1"/>
          </w:tcPr>
          <w:p w14:paraId="0A1F3BEA" w14:textId="3B8B514E" w:rsidR="00B15C06" w:rsidRPr="00BA20B7" w:rsidRDefault="00B15C06" w:rsidP="00B15C06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Pr="00BA20B7"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6</w:t>
            </w:r>
            <w:r w:rsidRPr="00BA20B7">
              <w:rPr>
                <w:rFonts w:ascii="GHEA Grapalat" w:hAnsi="GHEA Grapalat"/>
                <w:sz w:val="20"/>
                <w:szCs w:val="20"/>
              </w:rPr>
              <w:t xml:space="preserve"> ուս</w:t>
            </w:r>
            <w:r w:rsidRPr="00B002EE">
              <w:rPr>
                <w:rFonts w:ascii="GHEA Grapalat" w:hAnsi="GHEA Grapalat"/>
                <w:sz w:val="20"/>
                <w:szCs w:val="20"/>
              </w:rPr>
              <w:t xml:space="preserve">. </w:t>
            </w:r>
            <w:r w:rsidRPr="00BA20B7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</w:tr>
      <w:tr w:rsidR="00B15C06" w:rsidRPr="00BA20B7" w14:paraId="27A2C1CE" w14:textId="77777777" w:rsidTr="00B002EE">
        <w:trPr>
          <w:trHeight w:val="285"/>
        </w:trPr>
        <w:tc>
          <w:tcPr>
            <w:tcW w:w="2244" w:type="dxa"/>
            <w:shd w:val="clear" w:color="auto" w:fill="FFFFFF" w:themeFill="background1"/>
          </w:tcPr>
          <w:p w14:paraId="17781B4D" w14:textId="77777777" w:rsidR="00B15C06" w:rsidRPr="00BA20B7" w:rsidRDefault="00B15C06" w:rsidP="00B15C06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BA20B7">
              <w:rPr>
                <w:rFonts w:ascii="GHEA Grapalat" w:hAnsi="GHEA Grapalat"/>
              </w:rPr>
              <w:t>.</w:t>
            </w:r>
          </w:p>
          <w:p w14:paraId="75BC16C9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8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3F7B1A5" w14:textId="59108E8D" w:rsidR="00B15C06" w:rsidRPr="00B15C06" w:rsidRDefault="00B15C06" w:rsidP="00B15C06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en-US"/>
              </w:rPr>
              <w:lastRenderedPageBreak/>
              <w:t>Սան</w:t>
            </w:r>
            <w:r w:rsidRPr="00B002EE">
              <w:rPr>
                <w:rFonts w:ascii="GHEA Grapalat" w:hAnsi="GHEA Grapalat"/>
              </w:rPr>
              <w:t>`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178</w:t>
            </w:r>
          </w:p>
          <w:p w14:paraId="4066E953" w14:textId="6AFFB303" w:rsidR="00B15C06" w:rsidRPr="00B002EE" w:rsidRDefault="00B15C06" w:rsidP="00B15C06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lastRenderedPageBreak/>
              <w:t>Մանկավարժ</w:t>
            </w:r>
            <w:r w:rsidRPr="00B002EE">
              <w:rPr>
                <w:rFonts w:ascii="GHEA Grapalat" w:hAnsi="GHEA Grapalat"/>
              </w:rPr>
              <w:t xml:space="preserve">` </w:t>
            </w:r>
            <w:r>
              <w:rPr>
                <w:rFonts w:ascii="GHEA Grapalat" w:hAnsi="GHEA Grapalat"/>
              </w:rPr>
              <w:t>12</w:t>
            </w:r>
          </w:p>
          <w:p w14:paraId="7A7F8DD3" w14:textId="2CA43E53" w:rsidR="00B15C06" w:rsidRPr="00BA20B7" w:rsidRDefault="00B15C06" w:rsidP="00B15C06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2383" w:type="dxa"/>
            <w:shd w:val="clear" w:color="auto" w:fill="FFFFFF" w:themeFill="background1"/>
          </w:tcPr>
          <w:p w14:paraId="4711DB96" w14:textId="77777777" w:rsidR="00B15C06" w:rsidRPr="00B002EE" w:rsidRDefault="00B15C06" w:rsidP="00B15C06">
            <w:pPr>
              <w:ind w:left="706" w:hanging="706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lastRenderedPageBreak/>
              <w:t>Սան</w:t>
            </w:r>
            <w:r w:rsidRPr="00B002EE">
              <w:rPr>
                <w:rFonts w:ascii="GHEA Grapalat" w:hAnsi="GHEA Grapalat"/>
              </w:rPr>
              <w:t>` 146</w:t>
            </w:r>
          </w:p>
          <w:p w14:paraId="1321D972" w14:textId="31ECBD01" w:rsidR="00B15C06" w:rsidRPr="00ED680C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Մանկավարժ</w:t>
            </w:r>
            <w:r w:rsidRPr="00B002EE">
              <w:rPr>
                <w:rFonts w:ascii="GHEA Grapalat" w:hAnsi="GHEA Grapalat"/>
              </w:rPr>
              <w:t xml:space="preserve">` </w:t>
            </w:r>
            <w:r>
              <w:rPr>
                <w:rFonts w:ascii="GHEA Grapalat" w:hAnsi="GHEA Grapalat"/>
                <w:lang w:val="en-US"/>
              </w:rPr>
              <w:t>10</w:t>
            </w:r>
          </w:p>
          <w:p w14:paraId="25E200A3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10" w:type="dxa"/>
            <w:shd w:val="clear" w:color="auto" w:fill="FFFFFF" w:themeFill="background1"/>
          </w:tcPr>
          <w:p w14:paraId="6A3F24A9" w14:textId="0149615E" w:rsidR="00B15C06" w:rsidRPr="002E60DA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lastRenderedPageBreak/>
              <w:t>Սան</w:t>
            </w:r>
            <w:r w:rsidRPr="00B002EE">
              <w:rPr>
                <w:rFonts w:ascii="GHEA Grapalat" w:hAnsi="GHEA Grapalat"/>
              </w:rPr>
              <w:t>`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B002EE">
              <w:rPr>
                <w:rFonts w:ascii="GHEA Grapalat" w:hAnsi="GHEA Grapalat"/>
              </w:rPr>
              <w:t>14</w:t>
            </w:r>
            <w:r>
              <w:rPr>
                <w:rFonts w:ascii="GHEA Grapalat" w:hAnsi="GHEA Grapalat"/>
                <w:lang w:val="en-US"/>
              </w:rPr>
              <w:t>3</w:t>
            </w:r>
          </w:p>
          <w:p w14:paraId="1DEC31E2" w14:textId="32EB0769" w:rsidR="00B15C06" w:rsidRPr="00B002EE" w:rsidRDefault="00B15C06" w:rsidP="00B15C06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en-US"/>
              </w:rPr>
              <w:t>Մանկավարժ</w:t>
            </w:r>
            <w:r w:rsidRPr="00B002EE">
              <w:rPr>
                <w:rFonts w:ascii="GHEA Grapalat" w:hAnsi="GHEA Grapalat"/>
              </w:rPr>
              <w:t>` 8</w:t>
            </w:r>
          </w:p>
          <w:p w14:paraId="136E511F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268" w:type="dxa"/>
            <w:shd w:val="clear" w:color="auto" w:fill="FFFFFF" w:themeFill="background1"/>
          </w:tcPr>
          <w:p w14:paraId="38488B38" w14:textId="566FA0A7" w:rsidR="00B15C06" w:rsidRPr="008C713E" w:rsidRDefault="00B15C06" w:rsidP="00B15C06">
            <w:pPr>
              <w:ind w:left="706" w:hanging="706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en-US"/>
              </w:rPr>
              <w:lastRenderedPageBreak/>
              <w:t>Սան</w:t>
            </w:r>
            <w:r>
              <w:rPr>
                <w:rFonts w:ascii="GHEA Grapalat" w:hAnsi="GHEA Grapalat"/>
              </w:rPr>
              <w:t>` 1</w:t>
            </w:r>
            <w:r w:rsidR="008C713E">
              <w:rPr>
                <w:rFonts w:ascii="GHEA Grapalat" w:hAnsi="GHEA Grapalat"/>
                <w:lang w:val="hy-AM"/>
              </w:rPr>
              <w:t>66</w:t>
            </w:r>
          </w:p>
          <w:p w14:paraId="5007F1BF" w14:textId="57E968D3" w:rsidR="00B15C06" w:rsidRPr="00ED680C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Մանկավարժ</w:t>
            </w:r>
            <w:r w:rsidRPr="00B002EE">
              <w:rPr>
                <w:rFonts w:ascii="GHEA Grapalat" w:hAnsi="GHEA Grapalat"/>
              </w:rPr>
              <w:t xml:space="preserve">` </w:t>
            </w:r>
            <w:r>
              <w:rPr>
                <w:rFonts w:ascii="GHEA Grapalat" w:hAnsi="GHEA Grapalat"/>
                <w:lang w:val="en-US"/>
              </w:rPr>
              <w:t>12</w:t>
            </w:r>
          </w:p>
          <w:p w14:paraId="0A2AD10E" w14:textId="55B91431" w:rsidR="00B15C06" w:rsidRPr="00B002EE" w:rsidRDefault="00B15C06" w:rsidP="00B15C06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B15C06" w:rsidRPr="00BA20B7" w14:paraId="3A3B2F9A" w14:textId="77777777" w:rsidTr="00B002EE">
        <w:trPr>
          <w:trHeight w:val="379"/>
        </w:trPr>
        <w:tc>
          <w:tcPr>
            <w:tcW w:w="2244" w:type="dxa"/>
            <w:shd w:val="clear" w:color="auto" w:fill="FFFFFF" w:themeFill="background1"/>
          </w:tcPr>
          <w:p w14:paraId="29F1CCC3" w14:textId="1B48C994" w:rsidR="00B15C06" w:rsidRPr="00BA20B7" w:rsidRDefault="00B15C06" w:rsidP="00B15C06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  <w:lang w:val="hy-AM"/>
              </w:rPr>
              <w:lastRenderedPageBreak/>
              <w:t>բ. սան - սպասարկող անձնակազմ հարաբերությունը</w:t>
            </w:r>
            <w:r w:rsidRPr="00BA20B7">
              <w:rPr>
                <w:rFonts w:ascii="GHEA Grapalat" w:hAnsi="GHEA Grapalat"/>
              </w:rPr>
              <w:t>.</w:t>
            </w:r>
          </w:p>
          <w:p w14:paraId="3C490EE9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38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962320B" w14:textId="434DF422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Սան`  178</w:t>
            </w:r>
          </w:p>
          <w:p w14:paraId="4C36B84C" w14:textId="3F7FC29C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en-US"/>
              </w:rPr>
              <w:t>Սպաս.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անձնակազմ`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en-US"/>
              </w:rPr>
              <w:t>7</w:t>
            </w:r>
          </w:p>
        </w:tc>
        <w:tc>
          <w:tcPr>
            <w:tcW w:w="2383" w:type="dxa"/>
            <w:shd w:val="clear" w:color="auto" w:fill="FFFFFF" w:themeFill="background1"/>
          </w:tcPr>
          <w:p w14:paraId="3AB9570C" w14:textId="77777777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 `146</w:t>
            </w:r>
          </w:p>
          <w:p w14:paraId="12EDB5C0" w14:textId="734D3728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Սպաս.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անձնակազմ`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2410" w:type="dxa"/>
            <w:shd w:val="clear" w:color="auto" w:fill="FFFFFF" w:themeFill="background1"/>
          </w:tcPr>
          <w:p w14:paraId="6B4FF38E" w14:textId="71D1DA91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Սան`  14</w:t>
            </w:r>
            <w:r>
              <w:rPr>
                <w:rFonts w:ascii="GHEA Grapalat" w:hAnsi="GHEA Grapalat"/>
                <w:lang w:val="en-US"/>
              </w:rPr>
              <w:t>3</w:t>
            </w:r>
          </w:p>
          <w:p w14:paraId="0A155594" w14:textId="49B6E1F6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Սպաս.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անձնակազմ`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en-US"/>
              </w:rPr>
              <w:t>7</w:t>
            </w:r>
          </w:p>
        </w:tc>
        <w:tc>
          <w:tcPr>
            <w:tcW w:w="2268" w:type="dxa"/>
            <w:shd w:val="clear" w:color="auto" w:fill="FFFFFF" w:themeFill="background1"/>
          </w:tcPr>
          <w:p w14:paraId="7D0ABE51" w14:textId="5535A68B" w:rsidR="00B15C06" w:rsidRPr="008C713E" w:rsidRDefault="00B15C06" w:rsidP="00B15C0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Սան `1</w:t>
            </w:r>
            <w:r w:rsidR="008C713E">
              <w:rPr>
                <w:rFonts w:ascii="GHEA Grapalat" w:hAnsi="GHEA Grapalat"/>
                <w:lang w:val="hy-AM"/>
              </w:rPr>
              <w:t>66</w:t>
            </w:r>
          </w:p>
          <w:p w14:paraId="6F80C60F" w14:textId="2354EC28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Սպաս.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անձնակազմ`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en-US"/>
              </w:rPr>
              <w:t>7</w:t>
            </w:r>
          </w:p>
        </w:tc>
      </w:tr>
      <w:tr w:rsidR="00B15C06" w:rsidRPr="00BA20B7" w14:paraId="6C7D201D" w14:textId="77777777" w:rsidTr="00B002EE">
        <w:trPr>
          <w:trHeight w:val="569"/>
        </w:trPr>
        <w:tc>
          <w:tcPr>
            <w:tcW w:w="2244" w:type="dxa"/>
            <w:shd w:val="clear" w:color="auto" w:fill="FFFFFF" w:themeFill="background1"/>
          </w:tcPr>
          <w:p w14:paraId="0B9DEE0E" w14:textId="77777777" w:rsidR="00B15C06" w:rsidRPr="00BA20B7" w:rsidRDefault="00B15C06" w:rsidP="00B15C06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գ.   սան - </w:t>
            </w:r>
            <w:r w:rsidRPr="00BA20B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138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1D0F791" w14:textId="2448D165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Սան`</w:t>
            </w:r>
            <w:r>
              <w:rPr>
                <w:rFonts w:ascii="GHEA Grapalat" w:hAnsi="GHEA Grapalat"/>
                <w:lang w:val="en-US"/>
              </w:rPr>
              <w:t xml:space="preserve"> 178</w:t>
            </w:r>
          </w:p>
          <w:p w14:paraId="0B317FB3" w14:textId="58B65E80" w:rsidR="00B15C06" w:rsidRPr="00BA20B7" w:rsidRDefault="00B15C06" w:rsidP="00B15C06">
            <w:pPr>
              <w:rPr>
                <w:rFonts w:ascii="GHEA Grapalat" w:hAnsi="GHEA Grapalat"/>
                <w:sz w:val="20"/>
                <w:szCs w:val="20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Վարչ. անձնակազմ` </w:t>
            </w:r>
            <w:r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2383" w:type="dxa"/>
            <w:shd w:val="clear" w:color="auto" w:fill="FFFFFF" w:themeFill="background1"/>
          </w:tcPr>
          <w:p w14:paraId="242C29A6" w14:textId="77777777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Սան`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146</w:t>
            </w:r>
          </w:p>
          <w:p w14:paraId="04FCB439" w14:textId="4D4691BB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Վարչ. անձնակազմ` 3</w:t>
            </w:r>
          </w:p>
        </w:tc>
        <w:tc>
          <w:tcPr>
            <w:tcW w:w="2410" w:type="dxa"/>
            <w:shd w:val="clear" w:color="auto" w:fill="FFFFFF" w:themeFill="background1"/>
          </w:tcPr>
          <w:p w14:paraId="06276227" w14:textId="41963C58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Սան`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  <w:lang w:val="en-US"/>
              </w:rPr>
              <w:t>14</w:t>
            </w:r>
            <w:r>
              <w:rPr>
                <w:rFonts w:ascii="GHEA Grapalat" w:hAnsi="GHEA Grapalat"/>
                <w:lang w:val="en-US"/>
              </w:rPr>
              <w:t>3</w:t>
            </w:r>
          </w:p>
          <w:p w14:paraId="6D9A990A" w14:textId="5F7DD582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Վարչ. անձնակազմ` </w:t>
            </w:r>
            <w:r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2268" w:type="dxa"/>
            <w:shd w:val="clear" w:color="auto" w:fill="FFFFFF" w:themeFill="background1"/>
          </w:tcPr>
          <w:p w14:paraId="33D45E34" w14:textId="56CB1364" w:rsidR="00B15C06" w:rsidRPr="008C713E" w:rsidRDefault="00B15C06" w:rsidP="00B15C06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en-US"/>
              </w:rPr>
              <w:t>Սան`</w:t>
            </w:r>
            <w:r>
              <w:rPr>
                <w:rFonts w:ascii="GHEA Grapalat" w:hAnsi="GHEA Grapalat"/>
                <w:lang w:val="en-US"/>
              </w:rPr>
              <w:t xml:space="preserve"> 1</w:t>
            </w:r>
            <w:r w:rsidR="008C713E">
              <w:rPr>
                <w:rFonts w:ascii="GHEA Grapalat" w:hAnsi="GHEA Grapalat"/>
                <w:lang w:val="hy-AM"/>
              </w:rPr>
              <w:t>66</w:t>
            </w:r>
          </w:p>
          <w:p w14:paraId="5EEE0686" w14:textId="3AA4C446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Վարչ. անձնակազմ` 3</w:t>
            </w:r>
          </w:p>
        </w:tc>
      </w:tr>
      <w:tr w:rsidR="00B15C06" w:rsidRPr="00BA20B7" w14:paraId="6F51F3C9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1745E5C9" w14:textId="77777777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</w:rPr>
              <w:t>դ</w:t>
            </w:r>
            <w:r w:rsidRPr="00BA20B7">
              <w:rPr>
                <w:rFonts w:ascii="GHEA Grapalat" w:hAnsi="GHEA Grapalat"/>
                <w:lang w:val="en-US"/>
              </w:rPr>
              <w:t xml:space="preserve">. </w:t>
            </w:r>
            <w:r w:rsidRPr="00BA20B7">
              <w:rPr>
                <w:rFonts w:ascii="GHEA Grapalat" w:hAnsi="GHEA Grapalat"/>
              </w:rPr>
              <w:t>խմբերի</w:t>
            </w:r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</w:rPr>
              <w:t>միջին</w:t>
            </w:r>
            <w:r w:rsidRPr="00BA20B7">
              <w:rPr>
                <w:rFonts w:ascii="GHEA Grapalat" w:hAnsi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/>
              </w:rPr>
              <w:t>խտությունը</w:t>
            </w:r>
            <w:r w:rsidRPr="00BA20B7"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2383" w:type="dxa"/>
            <w:shd w:val="clear" w:color="auto" w:fill="FFFFFF" w:themeFill="background1"/>
          </w:tcPr>
          <w:p w14:paraId="6F8CFD33" w14:textId="0024C780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30</w:t>
            </w:r>
          </w:p>
        </w:tc>
        <w:tc>
          <w:tcPr>
            <w:tcW w:w="2410" w:type="dxa"/>
            <w:shd w:val="clear" w:color="auto" w:fill="FFFFFF" w:themeFill="background1"/>
          </w:tcPr>
          <w:p w14:paraId="0EDA7BAD" w14:textId="6DAD87DB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30</w:t>
            </w:r>
          </w:p>
        </w:tc>
        <w:tc>
          <w:tcPr>
            <w:tcW w:w="2268" w:type="dxa"/>
            <w:shd w:val="clear" w:color="auto" w:fill="FFFFFF" w:themeFill="background1"/>
          </w:tcPr>
          <w:p w14:paraId="6EC74FEC" w14:textId="0FB2573E" w:rsidR="00B15C06" w:rsidRPr="000C7269" w:rsidRDefault="00B15C06" w:rsidP="000C7269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</w:t>
            </w:r>
            <w:r w:rsidR="000C7269">
              <w:rPr>
                <w:rFonts w:ascii="GHEA Grapalat" w:hAnsi="GHEA Grapalat"/>
                <w:lang w:val="hy-AM"/>
              </w:rPr>
              <w:t>29.7</w:t>
            </w:r>
          </w:p>
        </w:tc>
      </w:tr>
      <w:tr w:rsidR="00B15C06" w:rsidRPr="00BA20B7" w14:paraId="31103787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36026B51" w14:textId="77777777" w:rsidR="00B15C06" w:rsidRPr="00BA20B7" w:rsidRDefault="00B15C06" w:rsidP="00B15C06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ե</w:t>
            </w:r>
            <w:r w:rsidRPr="00BA20B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83" w:type="dxa"/>
            <w:shd w:val="clear" w:color="auto" w:fill="FFFFFF" w:themeFill="background1"/>
          </w:tcPr>
          <w:p w14:paraId="15DBE1AA" w14:textId="35E52E75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72․264․900</w:t>
            </w:r>
          </w:p>
        </w:tc>
        <w:tc>
          <w:tcPr>
            <w:tcW w:w="2410" w:type="dxa"/>
            <w:shd w:val="clear" w:color="auto" w:fill="FFFFFF" w:themeFill="background1"/>
          </w:tcPr>
          <w:p w14:paraId="2F6CE511" w14:textId="4B26F5B4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</w:t>
            </w:r>
            <w:r w:rsidRPr="00BA20B7">
              <w:rPr>
                <w:rFonts w:ascii="GHEA Grapalat" w:hAnsi="GHEA Grapalat"/>
                <w:lang w:val="en-US"/>
              </w:rPr>
              <w:t>5.</w:t>
            </w:r>
            <w:r>
              <w:rPr>
                <w:rFonts w:ascii="GHEA Grapalat" w:hAnsi="GHEA Grapalat"/>
                <w:lang w:val="en-US"/>
              </w:rPr>
              <w:t>083</w:t>
            </w:r>
            <w:r w:rsidRPr="00BA20B7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en-US"/>
              </w:rPr>
              <w:t>1</w:t>
            </w:r>
            <w:r w:rsidRPr="00BA20B7">
              <w:rPr>
                <w:rFonts w:ascii="GHEA Grapalat" w:hAnsi="GHEA Grapalat"/>
                <w:lang w:val="en-US"/>
              </w:rPr>
              <w:t>00</w:t>
            </w:r>
          </w:p>
        </w:tc>
        <w:tc>
          <w:tcPr>
            <w:tcW w:w="2268" w:type="dxa"/>
            <w:shd w:val="clear" w:color="auto" w:fill="FFFFFF" w:themeFill="background1"/>
          </w:tcPr>
          <w:p w14:paraId="7F9C7A63" w14:textId="3B7EE820" w:rsidR="00B15C06" w:rsidRPr="000C7269" w:rsidRDefault="000C7269" w:rsidP="00B15C06">
            <w:pPr>
              <w:rPr>
                <w:rFonts w:ascii="GHEA Grapalat" w:hAnsi="GHEA Grapalat"/>
                <w:lang w:val="hy-AM"/>
              </w:rPr>
            </w:pPr>
            <w:bookmarkStart w:id="11" w:name="_GoBack"/>
            <w:bookmarkEnd w:id="11"/>
            <w:r w:rsidRPr="00A83C70">
              <w:rPr>
                <w:rFonts w:ascii="GHEA Grapalat" w:hAnsi="GHEA Grapalat"/>
                <w:lang w:val="hy-AM"/>
              </w:rPr>
              <w:t>421815</w:t>
            </w:r>
          </w:p>
        </w:tc>
      </w:tr>
      <w:tr w:rsidR="00B15C06" w:rsidRPr="00BA20B7" w14:paraId="58EE4CA2" w14:textId="77777777" w:rsidTr="00203A38">
        <w:trPr>
          <w:trHeight w:val="1018"/>
        </w:trPr>
        <w:tc>
          <w:tcPr>
            <w:tcW w:w="3624" w:type="dxa"/>
            <w:gridSpan w:val="2"/>
            <w:shd w:val="clear" w:color="auto" w:fill="FFFFFF" w:themeFill="background1"/>
          </w:tcPr>
          <w:p w14:paraId="562F10C8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զ</w:t>
            </w:r>
            <w:r w:rsidRPr="00BA20B7">
              <w:rPr>
                <w:rFonts w:ascii="GHEA Grapalat" w:hAnsi="GHEA Grapalat"/>
                <w:lang w:val="en-US"/>
              </w:rPr>
              <w:t xml:space="preserve">. </w:t>
            </w:r>
            <w:r w:rsidRPr="00BA20B7">
              <w:rPr>
                <w:rFonts w:ascii="GHEA Grapalat" w:hAnsi="GHEA Grapalat"/>
              </w:rPr>
              <w:t>մանկավարժի միջին աշխատավարձը.</w:t>
            </w:r>
          </w:p>
        </w:tc>
        <w:tc>
          <w:tcPr>
            <w:tcW w:w="2383" w:type="dxa"/>
            <w:shd w:val="clear" w:color="auto" w:fill="FFFFFF" w:themeFill="background1"/>
          </w:tcPr>
          <w:p w14:paraId="66A3A138" w14:textId="730E7951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161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238</w:t>
            </w:r>
          </w:p>
        </w:tc>
        <w:tc>
          <w:tcPr>
            <w:tcW w:w="2410" w:type="dxa"/>
            <w:shd w:val="clear" w:color="auto" w:fill="FFFFFF" w:themeFill="background1"/>
          </w:tcPr>
          <w:p w14:paraId="2E6CD602" w14:textId="789867EC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en-US"/>
              </w:rPr>
              <w:t>61</w:t>
            </w:r>
            <w:r w:rsidRPr="00BA20B7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en-US"/>
              </w:rPr>
              <w:t>238</w:t>
            </w:r>
          </w:p>
        </w:tc>
        <w:tc>
          <w:tcPr>
            <w:tcW w:w="2268" w:type="dxa"/>
            <w:shd w:val="clear" w:color="auto" w:fill="FFFFFF" w:themeFill="background1"/>
          </w:tcPr>
          <w:p w14:paraId="205ADD73" w14:textId="54FF4C91" w:rsidR="00B15C06" w:rsidRPr="00203A38" w:rsidRDefault="00203A38" w:rsidP="00B15C0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187730</w:t>
            </w:r>
          </w:p>
        </w:tc>
      </w:tr>
      <w:tr w:rsidR="00B15C06" w:rsidRPr="00BA20B7" w14:paraId="4D0ADBBB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48FEC41C" w14:textId="77777777" w:rsidR="00B15C06" w:rsidRPr="00BA20B7" w:rsidRDefault="00B15C06" w:rsidP="00B15C06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է</w:t>
            </w:r>
            <w:r w:rsidRPr="00BA20B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83" w:type="dxa"/>
            <w:shd w:val="clear" w:color="auto" w:fill="FFFFFF" w:themeFill="background1"/>
          </w:tcPr>
          <w:p w14:paraId="70B6372B" w14:textId="35FC943E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160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837</w:t>
            </w:r>
          </w:p>
        </w:tc>
        <w:tc>
          <w:tcPr>
            <w:tcW w:w="2410" w:type="dxa"/>
            <w:shd w:val="clear" w:color="auto" w:fill="FFFFFF" w:themeFill="background1"/>
          </w:tcPr>
          <w:p w14:paraId="196F5406" w14:textId="0448A701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160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837</w:t>
            </w:r>
          </w:p>
        </w:tc>
        <w:tc>
          <w:tcPr>
            <w:tcW w:w="2268" w:type="dxa"/>
            <w:shd w:val="clear" w:color="auto" w:fill="FFFFFF" w:themeFill="background1"/>
          </w:tcPr>
          <w:p w14:paraId="5EF73721" w14:textId="159E5F72" w:rsidR="00B15C06" w:rsidRPr="00BA20B7" w:rsidRDefault="00203A38" w:rsidP="00B15C0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203147</w:t>
            </w:r>
          </w:p>
        </w:tc>
      </w:tr>
      <w:tr w:rsidR="00B15C06" w:rsidRPr="00BA20B7" w14:paraId="79E78209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349C809B" w14:textId="77777777" w:rsidR="00B15C06" w:rsidRPr="00BA20B7" w:rsidRDefault="00B15C06" w:rsidP="00B15C06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ը</w:t>
            </w:r>
            <w:r w:rsidRPr="00BA20B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83" w:type="dxa"/>
            <w:shd w:val="clear" w:color="auto" w:fill="FFFFFF" w:themeFill="background1"/>
          </w:tcPr>
          <w:p w14:paraId="72FE94D2" w14:textId="70166144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110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410</w:t>
            </w:r>
          </w:p>
        </w:tc>
        <w:tc>
          <w:tcPr>
            <w:tcW w:w="2410" w:type="dxa"/>
            <w:shd w:val="clear" w:color="auto" w:fill="FFFFFF" w:themeFill="background1"/>
          </w:tcPr>
          <w:p w14:paraId="2BA02650" w14:textId="494A3645" w:rsidR="00B15C06" w:rsidRPr="00BA20B7" w:rsidRDefault="00B15C06" w:rsidP="00B15C0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110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410</w:t>
            </w:r>
          </w:p>
        </w:tc>
        <w:tc>
          <w:tcPr>
            <w:tcW w:w="2268" w:type="dxa"/>
            <w:shd w:val="clear" w:color="auto" w:fill="FFFFFF" w:themeFill="background1"/>
          </w:tcPr>
          <w:p w14:paraId="39EAA5CD" w14:textId="25FE6915" w:rsidR="00B15C06" w:rsidRPr="00BA20B7" w:rsidRDefault="00203A38" w:rsidP="00B15C0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131291</w:t>
            </w:r>
          </w:p>
        </w:tc>
      </w:tr>
      <w:tr w:rsidR="00B15C06" w:rsidRPr="00BA20B7" w14:paraId="020124DD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417487EF" w14:textId="77777777" w:rsidR="00B15C06" w:rsidRPr="00BA20B7" w:rsidRDefault="00B15C06" w:rsidP="00B15C06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թ</w:t>
            </w:r>
            <w:r w:rsidRPr="00BA20B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83" w:type="dxa"/>
            <w:shd w:val="clear" w:color="auto" w:fill="FFFFFF" w:themeFill="background1"/>
          </w:tcPr>
          <w:p w14:paraId="2E8FAE9F" w14:textId="3F10D606" w:rsidR="00B15C06" w:rsidRPr="002445BC" w:rsidRDefault="00B15C06" w:rsidP="00B15C06">
            <w:pPr>
              <w:rPr>
                <w:rFonts w:ascii="GHEA Grapalat" w:hAnsi="GHEA Grapalat"/>
              </w:rPr>
            </w:pPr>
          </w:p>
        </w:tc>
        <w:tc>
          <w:tcPr>
            <w:tcW w:w="2410" w:type="dxa"/>
            <w:shd w:val="clear" w:color="auto" w:fill="FFFFFF" w:themeFill="background1"/>
          </w:tcPr>
          <w:p w14:paraId="592AD896" w14:textId="77777777" w:rsidR="00B15C06" w:rsidRPr="00BA20B7" w:rsidRDefault="00B15C06" w:rsidP="00B15C06">
            <w:pPr>
              <w:rPr>
                <w:rFonts w:ascii="GHEA Grapalat" w:hAnsi="GHEA Grapalat"/>
              </w:rPr>
            </w:pPr>
          </w:p>
        </w:tc>
        <w:tc>
          <w:tcPr>
            <w:tcW w:w="2268" w:type="dxa"/>
            <w:shd w:val="clear" w:color="auto" w:fill="FFFFFF" w:themeFill="background1"/>
          </w:tcPr>
          <w:p w14:paraId="5BC3CFA0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</w:tr>
      <w:tr w:rsidR="00B15C06" w:rsidRPr="00BA20B7" w14:paraId="79849B04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00EFEFCE" w14:textId="77777777" w:rsidR="00B15C06" w:rsidRPr="00BA20B7" w:rsidRDefault="00B15C06" w:rsidP="00B15C06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ժ</w:t>
            </w:r>
            <w:r w:rsidRPr="00BA20B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BA20B7">
              <w:rPr>
                <w:rFonts w:ascii="GHEA Grapalat" w:hAnsi="GHEA Grapalat"/>
              </w:rPr>
              <w:t>.</w:t>
            </w:r>
          </w:p>
        </w:tc>
        <w:tc>
          <w:tcPr>
            <w:tcW w:w="2383" w:type="dxa"/>
            <w:shd w:val="clear" w:color="auto" w:fill="FFFFFF" w:themeFill="background1"/>
          </w:tcPr>
          <w:p w14:paraId="0FCF6A30" w14:textId="160194A5" w:rsidR="00B15C06" w:rsidRPr="002445BC" w:rsidRDefault="00B15C06" w:rsidP="00B15C06">
            <w:pPr>
              <w:rPr>
                <w:rFonts w:ascii="GHEA Grapalat" w:hAnsi="GHEA Grapalat"/>
              </w:rPr>
            </w:pPr>
            <w:r w:rsidRPr="002445BC">
              <w:rPr>
                <w:rFonts w:ascii="GHEA Grapalat" w:hAnsi="GHEA Grapalat"/>
              </w:rPr>
              <w:t xml:space="preserve">          </w:t>
            </w:r>
          </w:p>
        </w:tc>
        <w:tc>
          <w:tcPr>
            <w:tcW w:w="2410" w:type="dxa"/>
            <w:shd w:val="clear" w:color="auto" w:fill="FFFFFF" w:themeFill="background1"/>
          </w:tcPr>
          <w:p w14:paraId="23296E54" w14:textId="55B04965" w:rsidR="00B15C06" w:rsidRPr="002445BC" w:rsidRDefault="00B15C06" w:rsidP="00B15C06">
            <w:pPr>
              <w:rPr>
                <w:rFonts w:ascii="GHEA Grapalat" w:hAnsi="GHEA Grapalat"/>
              </w:rPr>
            </w:pPr>
          </w:p>
        </w:tc>
        <w:tc>
          <w:tcPr>
            <w:tcW w:w="2268" w:type="dxa"/>
            <w:shd w:val="clear" w:color="auto" w:fill="FFFFFF" w:themeFill="background1"/>
          </w:tcPr>
          <w:p w14:paraId="077A4A64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</w:tr>
      <w:tr w:rsidR="00B15C06" w:rsidRPr="00203A38" w14:paraId="55281FEF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6F3BED99" w14:textId="77777777" w:rsidR="00B15C06" w:rsidRPr="00BA20B7" w:rsidRDefault="00B15C06" w:rsidP="00B15C06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ժա</w:t>
            </w:r>
            <w:r w:rsidRPr="00BA20B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B15C06" w:rsidRPr="00BA20B7" w:rsidRDefault="00B15C06" w:rsidP="00B15C06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2383" w:type="dxa"/>
            <w:shd w:val="clear" w:color="auto" w:fill="FFFFFF" w:themeFill="background1"/>
          </w:tcPr>
          <w:p w14:paraId="32246D83" w14:textId="77777777" w:rsidR="00B15C06" w:rsidRPr="002445BC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10" w:type="dxa"/>
            <w:shd w:val="clear" w:color="auto" w:fill="FFFFFF" w:themeFill="background1"/>
          </w:tcPr>
          <w:p w14:paraId="3A89FE07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268" w:type="dxa"/>
            <w:shd w:val="clear" w:color="auto" w:fill="FFFFFF" w:themeFill="background1"/>
          </w:tcPr>
          <w:p w14:paraId="5AE3184D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</w:tr>
      <w:tr w:rsidR="00B15C06" w:rsidRPr="00203A38" w14:paraId="6D42D46B" w14:textId="77777777" w:rsidTr="00B002EE">
        <w:trPr>
          <w:trHeight w:val="413"/>
        </w:trPr>
        <w:tc>
          <w:tcPr>
            <w:tcW w:w="3624" w:type="dxa"/>
            <w:gridSpan w:val="2"/>
            <w:shd w:val="clear" w:color="auto" w:fill="FFFFFF" w:themeFill="background1"/>
          </w:tcPr>
          <w:p w14:paraId="7F5DE51E" w14:textId="48CC2E79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ժբ. դրամաշնորհային և օրենքով չարգելված այլ  </w:t>
            </w:r>
            <w:r w:rsidRPr="00BA20B7">
              <w:rPr>
                <w:rFonts w:ascii="GHEA Grapalat" w:hAnsi="GHEA Grapalat"/>
                <w:lang w:val="hy-AM"/>
              </w:rPr>
              <w:lastRenderedPageBreak/>
              <w:t>աղբյուրներից ներդրումների տարեկան չափը.</w:t>
            </w:r>
          </w:p>
        </w:tc>
        <w:tc>
          <w:tcPr>
            <w:tcW w:w="2383" w:type="dxa"/>
            <w:shd w:val="clear" w:color="auto" w:fill="FFFFFF" w:themeFill="background1"/>
          </w:tcPr>
          <w:p w14:paraId="502BB32C" w14:textId="66FC7E28" w:rsidR="00B15C06" w:rsidRPr="002445BC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10" w:type="dxa"/>
            <w:shd w:val="clear" w:color="auto" w:fill="FFFFFF" w:themeFill="background1"/>
          </w:tcPr>
          <w:p w14:paraId="378581D1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268" w:type="dxa"/>
            <w:shd w:val="clear" w:color="auto" w:fill="FFFFFF" w:themeFill="background1"/>
          </w:tcPr>
          <w:p w14:paraId="17D1F8CF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</w:tr>
      <w:tr w:rsidR="00B15C06" w:rsidRPr="00203A38" w14:paraId="7C05428F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37DC080E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2383" w:type="dxa"/>
            <w:shd w:val="clear" w:color="auto" w:fill="FFFFFF" w:themeFill="background1"/>
          </w:tcPr>
          <w:p w14:paraId="0F2DCC3E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10" w:type="dxa"/>
            <w:shd w:val="clear" w:color="auto" w:fill="FFFFFF" w:themeFill="background1"/>
          </w:tcPr>
          <w:p w14:paraId="6B01211D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268" w:type="dxa"/>
            <w:shd w:val="clear" w:color="auto" w:fill="FFFFFF" w:themeFill="background1"/>
          </w:tcPr>
          <w:p w14:paraId="25605763" w14:textId="77777777" w:rsidR="00B15C06" w:rsidRPr="00BA20B7" w:rsidRDefault="00B15C06" w:rsidP="00B15C0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15C06" w:rsidRPr="00203A38" w14:paraId="098B27E7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70D760BB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2383" w:type="dxa"/>
            <w:shd w:val="clear" w:color="auto" w:fill="FFFFFF" w:themeFill="background1"/>
          </w:tcPr>
          <w:p w14:paraId="11A6DEA5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10" w:type="dxa"/>
            <w:shd w:val="clear" w:color="auto" w:fill="FFFFFF" w:themeFill="background1"/>
          </w:tcPr>
          <w:p w14:paraId="49B82B65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268" w:type="dxa"/>
            <w:shd w:val="clear" w:color="auto" w:fill="FFFFFF" w:themeFill="background1"/>
          </w:tcPr>
          <w:p w14:paraId="39659829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</w:tr>
      <w:tr w:rsidR="00B15C06" w:rsidRPr="00203A38" w14:paraId="041FF00F" w14:textId="77777777" w:rsidTr="00B002EE">
        <w:trPr>
          <w:trHeight w:val="458"/>
        </w:trPr>
        <w:tc>
          <w:tcPr>
            <w:tcW w:w="3624" w:type="dxa"/>
            <w:gridSpan w:val="2"/>
            <w:shd w:val="clear" w:color="auto" w:fill="FFFFFF" w:themeFill="background1"/>
          </w:tcPr>
          <w:p w14:paraId="3A867593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2383" w:type="dxa"/>
            <w:shd w:val="clear" w:color="auto" w:fill="FFFFFF" w:themeFill="background1"/>
          </w:tcPr>
          <w:p w14:paraId="7F80B5E5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  <w:p w14:paraId="28962520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10" w:type="dxa"/>
            <w:shd w:val="clear" w:color="auto" w:fill="FFFFFF" w:themeFill="background1"/>
          </w:tcPr>
          <w:p w14:paraId="601FF193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268" w:type="dxa"/>
            <w:shd w:val="clear" w:color="auto" w:fill="FFFFFF" w:themeFill="background1"/>
          </w:tcPr>
          <w:p w14:paraId="44838206" w14:textId="77777777" w:rsidR="00B15C06" w:rsidRPr="00BA20B7" w:rsidRDefault="00B15C06" w:rsidP="00B15C06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DC8335A" w14:textId="77777777" w:rsidR="00807854" w:rsidRPr="00BA20B7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BA20B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BA20B7">
        <w:rPr>
          <w:rFonts w:ascii="GHEA Grapalat" w:hAnsi="GHEA Grapalat"/>
          <w:lang w:val="hy-AM"/>
        </w:rPr>
        <w:t>--------</w:t>
      </w:r>
    </w:p>
    <w:p w14:paraId="4A60A0FE" w14:textId="77777777" w:rsidR="00807854" w:rsidRPr="00BA20B7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164040A8" w:rsidR="00FF64CD" w:rsidRPr="00BA20B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BA20B7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BA20B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BA20B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</w:t>
      </w:r>
      <w:r w:rsidR="00BF41AC" w:rsidRPr="00BF41AC">
        <w:rPr>
          <w:rFonts w:ascii="GHEA Grapalat" w:hAnsi="GHEA Grapalat" w:cs="GHEA Grapalat"/>
          <w:i/>
          <w:iCs/>
          <w:sz w:val="24"/>
          <w:szCs w:val="24"/>
          <w:lang w:val="hy-AM"/>
        </w:rPr>
        <w:t xml:space="preserve">. </w:t>
      </w:r>
      <w:r w:rsidR="00FF64CD" w:rsidRPr="00BA20B7">
        <w:rPr>
          <w:rFonts w:ascii="GHEA Grapalat" w:hAnsi="GHEA Grapalat" w:cs="GHEA Grapalat"/>
          <w:i/>
          <w:iCs/>
          <w:sz w:val="24"/>
          <w:szCs w:val="24"/>
          <w:lang w:val="hy-AM"/>
        </w:rPr>
        <w:t>տարիների  համար</w:t>
      </w:r>
    </w:p>
    <w:p w14:paraId="41D7553A" w14:textId="77777777" w:rsidR="00FF64CD" w:rsidRPr="00BA20B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83"/>
        <w:gridCol w:w="983"/>
        <w:gridCol w:w="1027"/>
        <w:gridCol w:w="3445"/>
      </w:tblGrid>
      <w:tr w:rsidR="00814FFC" w:rsidRPr="00203A38" w14:paraId="07DB5678" w14:textId="77777777" w:rsidTr="00BF41AC">
        <w:tc>
          <w:tcPr>
            <w:tcW w:w="2906" w:type="dxa"/>
          </w:tcPr>
          <w:p w14:paraId="7CED6DEE" w14:textId="77777777" w:rsidR="00814FFC" w:rsidRPr="00BA20B7" w:rsidRDefault="00814FFC" w:rsidP="00814FF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983" w:type="dxa"/>
          </w:tcPr>
          <w:p w14:paraId="3B9F37D3" w14:textId="46E38123" w:rsidR="00814FFC" w:rsidRPr="00BF41AC" w:rsidRDefault="00814FFC" w:rsidP="00814FFC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 w:rsidRPr="00BA20B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83" w:type="dxa"/>
          </w:tcPr>
          <w:p w14:paraId="662D76F0" w14:textId="7B92B7BE" w:rsidR="00814FFC" w:rsidRPr="00BF41AC" w:rsidRDefault="00814FFC" w:rsidP="00814FFC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 w:rsidRPr="00BA20B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27" w:type="dxa"/>
          </w:tcPr>
          <w:p w14:paraId="7938B47E" w14:textId="21C9BD9E" w:rsidR="00814FFC" w:rsidRPr="00BF41AC" w:rsidRDefault="00814FFC" w:rsidP="00814FFC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  <w:r w:rsidRPr="00BA20B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445" w:type="dxa"/>
          </w:tcPr>
          <w:p w14:paraId="0F7147C7" w14:textId="7777777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522CD8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814FFC" w:rsidRPr="00BA20B7" w14:paraId="1E60073A" w14:textId="77777777" w:rsidTr="00BF41AC">
        <w:tc>
          <w:tcPr>
            <w:tcW w:w="2906" w:type="dxa"/>
          </w:tcPr>
          <w:p w14:paraId="0490DD6A" w14:textId="7777777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83" w:type="dxa"/>
          </w:tcPr>
          <w:p w14:paraId="448AD83D" w14:textId="7E6C893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3" w:type="dxa"/>
          </w:tcPr>
          <w:p w14:paraId="1D9686DC" w14:textId="32E364B0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27" w:type="dxa"/>
          </w:tcPr>
          <w:p w14:paraId="32C07293" w14:textId="50C3DD8B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445" w:type="dxa"/>
          </w:tcPr>
          <w:p w14:paraId="1BF84447" w14:textId="7777777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814FFC" w:rsidRPr="00BA20B7" w14:paraId="0CD4A9A6" w14:textId="77777777" w:rsidTr="00BF41AC">
        <w:tc>
          <w:tcPr>
            <w:tcW w:w="2906" w:type="dxa"/>
          </w:tcPr>
          <w:p w14:paraId="6501EEB8" w14:textId="7777777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83" w:type="dxa"/>
          </w:tcPr>
          <w:p w14:paraId="163000F5" w14:textId="3C96F8F5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3" w:type="dxa"/>
          </w:tcPr>
          <w:p w14:paraId="4AA17100" w14:textId="65382EC5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27" w:type="dxa"/>
          </w:tcPr>
          <w:p w14:paraId="2E78D71B" w14:textId="43D8EAD0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445" w:type="dxa"/>
          </w:tcPr>
          <w:p w14:paraId="6CE0F2EF" w14:textId="7777777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814FFC" w:rsidRPr="00BA20B7" w14:paraId="40CA1B00" w14:textId="77777777" w:rsidTr="00BF41AC">
        <w:tc>
          <w:tcPr>
            <w:tcW w:w="2906" w:type="dxa"/>
          </w:tcPr>
          <w:p w14:paraId="557CEB4B" w14:textId="7777777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83" w:type="dxa"/>
          </w:tcPr>
          <w:p w14:paraId="345B799C" w14:textId="0D33745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83" w:type="dxa"/>
          </w:tcPr>
          <w:p w14:paraId="34551596" w14:textId="0CE85799" w:rsidR="00814FFC" w:rsidRPr="000C7269" w:rsidRDefault="00750309" w:rsidP="00814FF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27" w:type="dxa"/>
          </w:tcPr>
          <w:p w14:paraId="3F29F302" w14:textId="033458C4" w:rsidR="00814FFC" w:rsidRPr="00BA20B7" w:rsidRDefault="00750309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3445" w:type="dxa"/>
          </w:tcPr>
          <w:p w14:paraId="475C738F" w14:textId="5F63FC35" w:rsidR="00814FFC" w:rsidRPr="00BA20B7" w:rsidRDefault="00750309" w:rsidP="00814FFC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100</w:t>
            </w:r>
            <w:r w:rsidRPr="00BA20B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814FFC" w:rsidRPr="00BA20B7" w14:paraId="30BAF326" w14:textId="77777777" w:rsidTr="00BF41AC">
        <w:tc>
          <w:tcPr>
            <w:tcW w:w="2906" w:type="dxa"/>
          </w:tcPr>
          <w:p w14:paraId="247AB7FA" w14:textId="7777777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83" w:type="dxa"/>
          </w:tcPr>
          <w:p w14:paraId="12F0B7A8" w14:textId="492E7995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83" w:type="dxa"/>
          </w:tcPr>
          <w:p w14:paraId="37C26699" w14:textId="3AAD3EF3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027" w:type="dxa"/>
          </w:tcPr>
          <w:p w14:paraId="37E6C8C2" w14:textId="43E881D7" w:rsidR="00814FFC" w:rsidRPr="00750309" w:rsidRDefault="00750309" w:rsidP="00814FF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445" w:type="dxa"/>
          </w:tcPr>
          <w:p w14:paraId="2BB097C4" w14:textId="1A30C7EB" w:rsidR="00814FFC" w:rsidRPr="000C7269" w:rsidRDefault="00750309" w:rsidP="00814FF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814FFC" w:rsidRPr="00BA20B7" w14:paraId="0B826984" w14:textId="77777777" w:rsidTr="00BF41AC">
        <w:tc>
          <w:tcPr>
            <w:tcW w:w="2906" w:type="dxa"/>
          </w:tcPr>
          <w:p w14:paraId="0F0ED472" w14:textId="7777777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83" w:type="dxa"/>
          </w:tcPr>
          <w:p w14:paraId="46F8D282" w14:textId="04A46C0D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983" w:type="dxa"/>
          </w:tcPr>
          <w:p w14:paraId="52B0AECD" w14:textId="39BCE63E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027" w:type="dxa"/>
          </w:tcPr>
          <w:p w14:paraId="5F2EC5B0" w14:textId="49C9DBD6" w:rsidR="00814FFC" w:rsidRPr="00750309" w:rsidRDefault="00750309" w:rsidP="00814FF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445" w:type="dxa"/>
          </w:tcPr>
          <w:p w14:paraId="2062DB43" w14:textId="69CA8A84" w:rsidR="00814FFC" w:rsidRPr="000C7269" w:rsidRDefault="00750309" w:rsidP="00814FF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814FFC" w:rsidRPr="00BA20B7" w14:paraId="30DD3DDB" w14:textId="77777777" w:rsidTr="00BF41AC">
        <w:trPr>
          <w:trHeight w:val="278"/>
        </w:trPr>
        <w:tc>
          <w:tcPr>
            <w:tcW w:w="2906" w:type="dxa"/>
          </w:tcPr>
          <w:p w14:paraId="2516AE11" w14:textId="7777777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83" w:type="dxa"/>
          </w:tcPr>
          <w:p w14:paraId="72209618" w14:textId="1EFB9E36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83" w:type="dxa"/>
          </w:tcPr>
          <w:p w14:paraId="672B0157" w14:textId="0433F205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27" w:type="dxa"/>
          </w:tcPr>
          <w:p w14:paraId="77DF52B9" w14:textId="0A5D392E" w:rsidR="00814FFC" w:rsidRPr="00BA20B7" w:rsidRDefault="00750309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3445" w:type="dxa"/>
          </w:tcPr>
          <w:p w14:paraId="4D758788" w14:textId="02FAC7AB" w:rsidR="00814FFC" w:rsidRPr="000C7269" w:rsidRDefault="00750309" w:rsidP="00814FF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814FFC" w:rsidRPr="00BA20B7" w14:paraId="14290340" w14:textId="77777777" w:rsidTr="00BF41AC">
        <w:tc>
          <w:tcPr>
            <w:tcW w:w="2906" w:type="dxa"/>
          </w:tcPr>
          <w:p w14:paraId="329ABF0B" w14:textId="7777777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83" w:type="dxa"/>
          </w:tcPr>
          <w:p w14:paraId="759FE395" w14:textId="222C7BAC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83" w:type="dxa"/>
          </w:tcPr>
          <w:p w14:paraId="11EABC20" w14:textId="1F759030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27" w:type="dxa"/>
          </w:tcPr>
          <w:p w14:paraId="753FC7CD" w14:textId="3F061C59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445" w:type="dxa"/>
          </w:tcPr>
          <w:p w14:paraId="2AE0FBCF" w14:textId="7777777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814FFC" w:rsidRPr="00BA20B7" w14:paraId="06C650DB" w14:textId="77777777" w:rsidTr="00BF41AC">
        <w:tc>
          <w:tcPr>
            <w:tcW w:w="2906" w:type="dxa"/>
          </w:tcPr>
          <w:p w14:paraId="046E79EE" w14:textId="7777777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83" w:type="dxa"/>
          </w:tcPr>
          <w:p w14:paraId="1D486479" w14:textId="5591D32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83" w:type="dxa"/>
          </w:tcPr>
          <w:p w14:paraId="7D433498" w14:textId="7B3642A8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27" w:type="dxa"/>
          </w:tcPr>
          <w:p w14:paraId="1645A5BB" w14:textId="1C0B172E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445" w:type="dxa"/>
          </w:tcPr>
          <w:p w14:paraId="08F3A9D0" w14:textId="7777777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814FFC" w:rsidRPr="00BA20B7" w14:paraId="13BEA5E4" w14:textId="77777777" w:rsidTr="00BF41AC">
        <w:tc>
          <w:tcPr>
            <w:tcW w:w="2906" w:type="dxa"/>
          </w:tcPr>
          <w:p w14:paraId="01188F32" w14:textId="77777777" w:rsidR="00814FFC" w:rsidRPr="00BA20B7" w:rsidRDefault="00814FFC" w:rsidP="00814FFC">
            <w:pPr>
              <w:spacing w:after="0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Ընդամենը</w:t>
            </w:r>
            <w:r w:rsidRPr="00BA20B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83" w:type="dxa"/>
          </w:tcPr>
          <w:p w14:paraId="263A1608" w14:textId="2B0790CA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83" w:type="dxa"/>
          </w:tcPr>
          <w:p w14:paraId="1D6BF279" w14:textId="2C9446A9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27" w:type="dxa"/>
          </w:tcPr>
          <w:p w14:paraId="5141C876" w14:textId="5AD84DEC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445" w:type="dxa"/>
          </w:tcPr>
          <w:p w14:paraId="63B43769" w14:textId="7777777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BA20B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BA20B7">
        <w:rPr>
          <w:rFonts w:ascii="GHEA Grapalat" w:hAnsi="GHEA Grapalat"/>
        </w:rPr>
        <w:t xml:space="preserve">      </w:t>
      </w:r>
    </w:p>
    <w:p w14:paraId="4E3FD63A" w14:textId="77777777" w:rsidR="00FF64CD" w:rsidRPr="00BA20B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BA20B7">
        <w:rPr>
          <w:rFonts w:ascii="GHEA Grapalat" w:hAnsi="GHEA Grapalat"/>
        </w:rPr>
        <w:t xml:space="preserve"> </w:t>
      </w:r>
      <w:r w:rsidRPr="00BA20B7">
        <w:rPr>
          <w:rFonts w:ascii="GHEA Grapalat" w:hAnsi="GHEA Grapalat"/>
        </w:rPr>
        <w:tab/>
      </w:r>
      <w:r w:rsidRPr="00BA20B7">
        <w:rPr>
          <w:rFonts w:ascii="GHEA Grapalat" w:hAnsi="GHEA Grapalat"/>
        </w:rPr>
        <w:tab/>
      </w:r>
      <w:r w:rsidRPr="00BA20B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6208C861" w14:textId="77777777" w:rsidR="00FF64CD" w:rsidRPr="00BA20B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BA20B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BA20B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BA20B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BA20B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BA20B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BA20B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BA20B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BA20B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BA20B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2"/>
        <w:gridCol w:w="965"/>
        <w:gridCol w:w="966"/>
        <w:gridCol w:w="3506"/>
      </w:tblGrid>
      <w:tr w:rsidR="00814FFC" w:rsidRPr="00203A38" w14:paraId="6D28AD7D" w14:textId="77777777" w:rsidTr="00A03EC3">
        <w:tc>
          <w:tcPr>
            <w:tcW w:w="2906" w:type="dxa"/>
          </w:tcPr>
          <w:p w14:paraId="5A8400EF" w14:textId="77777777" w:rsidR="00814FFC" w:rsidRPr="00BA20B7" w:rsidRDefault="00814FFC" w:rsidP="00814FF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12" w:type="dxa"/>
          </w:tcPr>
          <w:p w14:paraId="1524C6B0" w14:textId="543C1A7F" w:rsidR="00814FFC" w:rsidRPr="00BA20B7" w:rsidRDefault="00814FFC" w:rsidP="00814FFC">
            <w:pPr>
              <w:spacing w:after="0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 w:rsidRPr="00BA20B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65" w:type="dxa"/>
          </w:tcPr>
          <w:p w14:paraId="3EE71D10" w14:textId="19A0AEB8" w:rsidR="00814FFC" w:rsidRPr="00A03EC3" w:rsidRDefault="00814FFC" w:rsidP="00814FFC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 w:rsidRPr="00BA20B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66" w:type="dxa"/>
          </w:tcPr>
          <w:p w14:paraId="4352C175" w14:textId="6C53EDAE" w:rsidR="00814FFC" w:rsidRPr="00A03EC3" w:rsidRDefault="00814FFC" w:rsidP="00814FFC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  <w:r w:rsidRPr="00BA20B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506" w:type="dxa"/>
          </w:tcPr>
          <w:p w14:paraId="58D48CC1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814FFC" w:rsidRPr="00BA20B7" w14:paraId="532D84A4" w14:textId="77777777" w:rsidTr="00A03EC3">
        <w:tc>
          <w:tcPr>
            <w:tcW w:w="2906" w:type="dxa"/>
          </w:tcPr>
          <w:p w14:paraId="4C948B65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12" w:type="dxa"/>
          </w:tcPr>
          <w:p w14:paraId="79B48C9C" w14:textId="06B710B4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65" w:type="dxa"/>
          </w:tcPr>
          <w:p w14:paraId="1E834498" w14:textId="3923DCE4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6" w:type="dxa"/>
          </w:tcPr>
          <w:p w14:paraId="2CEB41E1" w14:textId="64D582CA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506" w:type="dxa"/>
          </w:tcPr>
          <w:p w14:paraId="584B133A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814FFC" w:rsidRPr="00BA20B7" w14:paraId="20B0D245" w14:textId="77777777" w:rsidTr="00A03EC3">
        <w:trPr>
          <w:trHeight w:val="80"/>
        </w:trPr>
        <w:tc>
          <w:tcPr>
            <w:tcW w:w="2906" w:type="dxa"/>
          </w:tcPr>
          <w:p w14:paraId="144668FD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12" w:type="dxa"/>
          </w:tcPr>
          <w:p w14:paraId="6C366A7B" w14:textId="6D644473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65" w:type="dxa"/>
          </w:tcPr>
          <w:p w14:paraId="7E9FCFD7" w14:textId="169590AD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6" w:type="dxa"/>
          </w:tcPr>
          <w:p w14:paraId="53F55F52" w14:textId="3AD0BDAA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506" w:type="dxa"/>
          </w:tcPr>
          <w:p w14:paraId="07569C24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814FFC" w:rsidRPr="00BA20B7" w14:paraId="3E64F661" w14:textId="77777777" w:rsidTr="00A03EC3">
        <w:tc>
          <w:tcPr>
            <w:tcW w:w="2906" w:type="dxa"/>
          </w:tcPr>
          <w:p w14:paraId="3A7F5598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12" w:type="dxa"/>
          </w:tcPr>
          <w:p w14:paraId="4203685C" w14:textId="4D03B64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965" w:type="dxa"/>
          </w:tcPr>
          <w:p w14:paraId="17C7577C" w14:textId="6F219769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966" w:type="dxa"/>
          </w:tcPr>
          <w:p w14:paraId="5573DD27" w14:textId="1B779643" w:rsidR="00814FFC" w:rsidRPr="00814FFC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40</w:t>
            </w:r>
          </w:p>
        </w:tc>
        <w:tc>
          <w:tcPr>
            <w:tcW w:w="3506" w:type="dxa"/>
          </w:tcPr>
          <w:p w14:paraId="58F80858" w14:textId="0C1EF214" w:rsidR="00814FFC" w:rsidRPr="00BA20B7" w:rsidRDefault="00750309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100</w:t>
            </w:r>
            <w:r w:rsidRPr="00BA20B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hy-AM"/>
              </w:rPr>
              <w:t>աճ</w:t>
            </w:r>
            <w:r w:rsidRPr="00BA20B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814FFC" w:rsidRPr="00BA20B7" w14:paraId="30A39EE2" w14:textId="77777777" w:rsidTr="00A03EC3">
        <w:tc>
          <w:tcPr>
            <w:tcW w:w="2906" w:type="dxa"/>
          </w:tcPr>
          <w:p w14:paraId="424CBBFB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12" w:type="dxa"/>
          </w:tcPr>
          <w:p w14:paraId="14D476BC" w14:textId="6E670D6C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65" w:type="dxa"/>
          </w:tcPr>
          <w:p w14:paraId="35DBC903" w14:textId="3EDAF1F4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66" w:type="dxa"/>
          </w:tcPr>
          <w:p w14:paraId="4BBB5334" w14:textId="58B7500F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506" w:type="dxa"/>
          </w:tcPr>
          <w:p w14:paraId="6C73C6EF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814FFC" w:rsidRPr="00BA20B7" w14:paraId="18AFE37C" w14:textId="77777777" w:rsidTr="00A03EC3">
        <w:tc>
          <w:tcPr>
            <w:tcW w:w="2906" w:type="dxa"/>
          </w:tcPr>
          <w:p w14:paraId="101318D9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12" w:type="dxa"/>
          </w:tcPr>
          <w:p w14:paraId="47AD0104" w14:textId="1EFC2E5A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965" w:type="dxa"/>
          </w:tcPr>
          <w:p w14:paraId="530CDB88" w14:textId="2D19DBB9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66" w:type="dxa"/>
          </w:tcPr>
          <w:p w14:paraId="2F4ECB85" w14:textId="6E10099C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506" w:type="dxa"/>
          </w:tcPr>
          <w:p w14:paraId="7CE2825B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814FFC" w:rsidRPr="00BA20B7" w14:paraId="491BE66C" w14:textId="77777777" w:rsidTr="00A03EC3">
        <w:tc>
          <w:tcPr>
            <w:tcW w:w="2906" w:type="dxa"/>
          </w:tcPr>
          <w:p w14:paraId="2EB6BA6E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12" w:type="dxa"/>
          </w:tcPr>
          <w:p w14:paraId="331AD226" w14:textId="625DC641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65" w:type="dxa"/>
          </w:tcPr>
          <w:p w14:paraId="26FCBA86" w14:textId="022BCF89" w:rsidR="00814FFC" w:rsidRPr="00A03EC3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966" w:type="dxa"/>
          </w:tcPr>
          <w:p w14:paraId="488C5B6E" w14:textId="4CC7F8E1" w:rsidR="00814FFC" w:rsidRPr="00BA20B7" w:rsidRDefault="00750309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66</w:t>
            </w:r>
          </w:p>
        </w:tc>
        <w:tc>
          <w:tcPr>
            <w:tcW w:w="3506" w:type="dxa"/>
          </w:tcPr>
          <w:p w14:paraId="4B9C6001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814FFC" w:rsidRPr="00BA20B7" w14:paraId="48747A25" w14:textId="77777777" w:rsidTr="00A03EC3">
        <w:tc>
          <w:tcPr>
            <w:tcW w:w="2906" w:type="dxa"/>
          </w:tcPr>
          <w:p w14:paraId="4E6391D4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12" w:type="dxa"/>
          </w:tcPr>
          <w:p w14:paraId="5CDE4EA0" w14:textId="60968A68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65" w:type="dxa"/>
          </w:tcPr>
          <w:p w14:paraId="577B3D72" w14:textId="1F65D726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6" w:type="dxa"/>
          </w:tcPr>
          <w:p w14:paraId="2DF118C7" w14:textId="38523053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506" w:type="dxa"/>
          </w:tcPr>
          <w:p w14:paraId="15506662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814FFC" w:rsidRPr="00BA20B7" w14:paraId="374525E4" w14:textId="77777777" w:rsidTr="00A03EC3">
        <w:tc>
          <w:tcPr>
            <w:tcW w:w="2906" w:type="dxa"/>
          </w:tcPr>
          <w:p w14:paraId="377EAE4A" w14:textId="77777777" w:rsidR="00814FFC" w:rsidRPr="00BA20B7" w:rsidRDefault="00814FFC" w:rsidP="00814FFC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12" w:type="dxa"/>
          </w:tcPr>
          <w:p w14:paraId="11F1265A" w14:textId="6D4F667D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65" w:type="dxa"/>
          </w:tcPr>
          <w:p w14:paraId="6B58F986" w14:textId="32D6AE9D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6" w:type="dxa"/>
          </w:tcPr>
          <w:p w14:paraId="4F6977AC" w14:textId="4C386F1D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506" w:type="dxa"/>
          </w:tcPr>
          <w:p w14:paraId="1C20F434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814FFC" w:rsidRPr="00BA20B7" w14:paraId="076B7494" w14:textId="77777777" w:rsidTr="00A03EC3">
        <w:tc>
          <w:tcPr>
            <w:tcW w:w="2906" w:type="dxa"/>
          </w:tcPr>
          <w:p w14:paraId="72CB5BBD" w14:textId="77777777" w:rsidR="00814FFC" w:rsidRPr="00BA20B7" w:rsidRDefault="00814FFC" w:rsidP="00814FFC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12" w:type="dxa"/>
          </w:tcPr>
          <w:p w14:paraId="7E8B5F89" w14:textId="17CC8B02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14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65" w:type="dxa"/>
          </w:tcPr>
          <w:p w14:paraId="43DD10F7" w14:textId="4586EE3C" w:rsidR="00814FFC" w:rsidRPr="00A03EC3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966" w:type="dxa"/>
          </w:tcPr>
          <w:p w14:paraId="12E0B9DC" w14:textId="56267606" w:rsidR="00814FFC" w:rsidRPr="00750309" w:rsidRDefault="00750309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166</w:t>
            </w:r>
          </w:p>
        </w:tc>
        <w:tc>
          <w:tcPr>
            <w:tcW w:w="3506" w:type="dxa"/>
          </w:tcPr>
          <w:p w14:paraId="5246F680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BA20B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BA20B7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 w:rsidRPr="00BA20B7">
        <w:rPr>
          <w:rFonts w:ascii="GHEA Grapalat" w:hAnsi="GHEA Grapalat"/>
        </w:rPr>
        <w:t>-------------</w:t>
      </w:r>
    </w:p>
    <w:p w14:paraId="4392B9D3" w14:textId="77777777" w:rsidR="00FF64CD" w:rsidRPr="00BA20B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BA20B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BA20B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BA20B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9975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519"/>
        <w:gridCol w:w="1417"/>
        <w:gridCol w:w="1418"/>
        <w:gridCol w:w="2410"/>
      </w:tblGrid>
      <w:tr w:rsidR="00814FFC" w:rsidRPr="00203A38" w14:paraId="23B82CD7" w14:textId="77777777" w:rsidTr="00A03EC3">
        <w:tc>
          <w:tcPr>
            <w:tcW w:w="3211" w:type="dxa"/>
          </w:tcPr>
          <w:p w14:paraId="6EEFB4D5" w14:textId="77777777" w:rsidR="00814FFC" w:rsidRPr="00BA20B7" w:rsidRDefault="00814FFC" w:rsidP="00814FFC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519" w:type="dxa"/>
          </w:tcPr>
          <w:p w14:paraId="7CF93FC5" w14:textId="58CB6167" w:rsidR="00814FFC" w:rsidRPr="00A03EC3" w:rsidRDefault="00814FFC" w:rsidP="00814FFC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 w:rsidRPr="00BA20B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17" w:type="dxa"/>
          </w:tcPr>
          <w:p w14:paraId="01105418" w14:textId="6867B6A4" w:rsidR="00814FFC" w:rsidRPr="00A03EC3" w:rsidRDefault="00814FFC" w:rsidP="00814FFC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 w:rsidRPr="00BA20B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418" w:type="dxa"/>
          </w:tcPr>
          <w:p w14:paraId="6A76C301" w14:textId="12049AEB" w:rsidR="00814FFC" w:rsidRPr="00A03EC3" w:rsidRDefault="00814FFC" w:rsidP="00814FFC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  <w:r w:rsidRPr="00BA20B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2410" w:type="dxa"/>
          </w:tcPr>
          <w:p w14:paraId="6923F699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A03EC3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BA20B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814FFC" w:rsidRPr="008C713E" w14:paraId="63186F16" w14:textId="77777777" w:rsidTr="00A03EC3">
        <w:tc>
          <w:tcPr>
            <w:tcW w:w="3211" w:type="dxa"/>
          </w:tcPr>
          <w:p w14:paraId="6B9D051A" w14:textId="77777777" w:rsidR="00814FFC" w:rsidRPr="00BA20B7" w:rsidRDefault="00814FFC" w:rsidP="00814FF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Ս</w:t>
            </w:r>
            <w:r w:rsidRPr="00BA20B7">
              <w:rPr>
                <w:rFonts w:ascii="GHEA Grapalat" w:hAnsi="GHEA Grapalat" w:cs="GHEA Grapalat"/>
              </w:rPr>
              <w:t>աներ</w:t>
            </w:r>
            <w:r w:rsidRPr="00BA20B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519" w:type="dxa"/>
          </w:tcPr>
          <w:p w14:paraId="01D99DDA" w14:textId="5E2A7173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1417" w:type="dxa"/>
          </w:tcPr>
          <w:p w14:paraId="14895AC9" w14:textId="03E3AB8D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1418" w:type="dxa"/>
          </w:tcPr>
          <w:p w14:paraId="746C9966" w14:textId="104C8FEB" w:rsidR="00814FFC" w:rsidRPr="00750309" w:rsidRDefault="006B6161" w:rsidP="0075030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15</w:t>
            </w:r>
            <w:r w:rsidR="00750309"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2410" w:type="dxa"/>
          </w:tcPr>
          <w:p w14:paraId="0545E0BC" w14:textId="5850229B" w:rsidR="00814FFC" w:rsidRPr="008C713E" w:rsidRDefault="008C713E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12.8</w:t>
            </w:r>
            <w:r w:rsidR="00814FFC" w:rsidRPr="008C713E">
              <w:rPr>
                <w:rFonts w:ascii="GHEA Grapalat" w:hAnsi="GHEA Grapalat" w:cs="GHEA Grapalat"/>
                <w:lang w:val="hy-AM"/>
              </w:rPr>
              <w:t xml:space="preserve"> %</w:t>
            </w:r>
            <w:r>
              <w:rPr>
                <w:rFonts w:ascii="GHEA Grapalat" w:hAnsi="GHEA Grapalat" w:cs="GHEA Grapalat"/>
                <w:lang w:val="hy-AM"/>
              </w:rPr>
              <w:t>աճ</w:t>
            </w:r>
          </w:p>
          <w:p w14:paraId="64CB3761" w14:textId="77777777" w:rsidR="00814FFC" w:rsidRPr="008C713E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814FFC" w:rsidRPr="008C713E" w14:paraId="07B54528" w14:textId="77777777" w:rsidTr="00A03EC3">
        <w:tc>
          <w:tcPr>
            <w:tcW w:w="3211" w:type="dxa"/>
          </w:tcPr>
          <w:p w14:paraId="3B6A7995" w14:textId="77777777" w:rsidR="00814FFC" w:rsidRPr="00BA20B7" w:rsidRDefault="00814FFC" w:rsidP="00814FF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Ս</w:t>
            </w:r>
            <w:r w:rsidRPr="008C713E">
              <w:rPr>
                <w:rFonts w:ascii="GHEA Grapalat" w:hAnsi="GHEA Grapalat" w:cs="GHEA Grapalat"/>
                <w:lang w:val="hy-AM"/>
              </w:rPr>
              <w:t>աներ</w:t>
            </w:r>
            <w:r w:rsidRPr="00BA20B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8C713E">
              <w:rPr>
                <w:rFonts w:ascii="GHEA Grapalat" w:hAnsi="GHEA Grapalat" w:cs="GHEA Grapalat"/>
                <w:lang w:val="hy-AM"/>
              </w:rPr>
              <w:t>օգոստոսի 20</w:t>
            </w:r>
            <w:r w:rsidRPr="00BA20B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519" w:type="dxa"/>
          </w:tcPr>
          <w:p w14:paraId="7EC713C1" w14:textId="34ECA010" w:rsidR="00814FFC" w:rsidRPr="008C713E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713E">
              <w:rPr>
                <w:rFonts w:ascii="GHEA Grapalat" w:hAnsi="GHEA Grapalat" w:cs="GHEA Grapalat"/>
                <w:lang w:val="hy-AM"/>
              </w:rPr>
              <w:t>106</w:t>
            </w:r>
          </w:p>
        </w:tc>
        <w:tc>
          <w:tcPr>
            <w:tcW w:w="1417" w:type="dxa"/>
          </w:tcPr>
          <w:p w14:paraId="364DD005" w14:textId="4F0B0858" w:rsidR="00814FFC" w:rsidRPr="008C713E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C713E">
              <w:rPr>
                <w:rFonts w:ascii="GHEA Grapalat" w:hAnsi="GHEA Grapalat" w:cs="GHEA Grapalat"/>
                <w:lang w:val="hy-AM"/>
              </w:rPr>
              <w:t>98</w:t>
            </w:r>
          </w:p>
        </w:tc>
        <w:tc>
          <w:tcPr>
            <w:tcW w:w="1418" w:type="dxa"/>
          </w:tcPr>
          <w:p w14:paraId="623221DC" w14:textId="1BAD17BF" w:rsidR="00814FFC" w:rsidRPr="00B06F26" w:rsidRDefault="00750309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136</w:t>
            </w:r>
          </w:p>
        </w:tc>
        <w:tc>
          <w:tcPr>
            <w:tcW w:w="2410" w:type="dxa"/>
          </w:tcPr>
          <w:p w14:paraId="3849F127" w14:textId="068748E7" w:rsidR="00814FFC" w:rsidRPr="008C713E" w:rsidRDefault="008C713E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38.7</w:t>
            </w:r>
            <w:r w:rsidR="00814FFC" w:rsidRPr="008C713E">
              <w:rPr>
                <w:rFonts w:ascii="GHEA Grapalat" w:hAnsi="GHEA Grapalat" w:cs="GHEA Grapalat"/>
                <w:lang w:val="hy-AM"/>
              </w:rPr>
              <w:t xml:space="preserve"> %</w:t>
            </w:r>
            <w:r>
              <w:rPr>
                <w:rFonts w:ascii="GHEA Grapalat" w:hAnsi="GHEA Grapalat" w:cs="GHEA Grapalat"/>
                <w:lang w:val="hy-AM"/>
              </w:rPr>
              <w:t xml:space="preserve"> աճ</w:t>
            </w:r>
          </w:p>
        </w:tc>
      </w:tr>
      <w:tr w:rsidR="00814FFC" w:rsidRPr="00BA20B7" w14:paraId="70675C1B" w14:textId="77777777" w:rsidTr="00A03EC3">
        <w:trPr>
          <w:trHeight w:val="555"/>
        </w:trPr>
        <w:tc>
          <w:tcPr>
            <w:tcW w:w="3211" w:type="dxa"/>
          </w:tcPr>
          <w:p w14:paraId="502AB6CB" w14:textId="77777777" w:rsidR="00814FFC" w:rsidRPr="00BA20B7" w:rsidRDefault="00814FFC" w:rsidP="00814FF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BA20B7">
              <w:rPr>
                <w:rFonts w:ascii="GHEA Grapalat" w:hAnsi="GHEA Grapalat" w:cs="GHEA Grapalat"/>
              </w:rPr>
              <w:t>անե</w:t>
            </w:r>
            <w:r w:rsidRPr="00BA20B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519" w:type="dxa"/>
          </w:tcPr>
          <w:p w14:paraId="11B36A7B" w14:textId="7FB04B09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417" w:type="dxa"/>
          </w:tcPr>
          <w:p w14:paraId="2B08B745" w14:textId="70719363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57</w:t>
            </w:r>
          </w:p>
        </w:tc>
        <w:tc>
          <w:tcPr>
            <w:tcW w:w="1418" w:type="dxa"/>
          </w:tcPr>
          <w:p w14:paraId="086B8998" w14:textId="4CD07A25" w:rsidR="00814FFC" w:rsidRPr="006B6161" w:rsidRDefault="008C713E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21</w:t>
            </w:r>
          </w:p>
        </w:tc>
        <w:tc>
          <w:tcPr>
            <w:tcW w:w="2410" w:type="dxa"/>
          </w:tcPr>
          <w:p w14:paraId="208A3030" w14:textId="634E08EB" w:rsidR="00814FFC" w:rsidRPr="008C713E" w:rsidRDefault="008C713E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70.5 </w:t>
            </w:r>
            <w:r w:rsidR="00814FFC" w:rsidRPr="00BA20B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814FFC" w:rsidRPr="00BA20B7" w14:paraId="65871088" w14:textId="77777777" w:rsidTr="00A03EC3">
        <w:trPr>
          <w:trHeight w:val="555"/>
        </w:trPr>
        <w:tc>
          <w:tcPr>
            <w:tcW w:w="3211" w:type="dxa"/>
          </w:tcPr>
          <w:p w14:paraId="48455A44" w14:textId="77777777" w:rsidR="00814FFC" w:rsidRPr="00BA20B7" w:rsidRDefault="00814FFC" w:rsidP="00814FF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BA20B7">
              <w:rPr>
                <w:rFonts w:ascii="GHEA Grapalat" w:hAnsi="GHEA Grapalat" w:cs="GHEA Grapalat"/>
              </w:rPr>
              <w:t>աներ</w:t>
            </w:r>
            <w:r w:rsidRPr="00BA20B7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BA20B7">
              <w:rPr>
                <w:rFonts w:ascii="GHEA Grapalat" w:hAnsi="GHEA Grapalat" w:cs="GHEA Grapalat"/>
              </w:rPr>
              <w:lastRenderedPageBreak/>
              <w:t xml:space="preserve">բացակայությունների միջին </w:t>
            </w:r>
            <w:r w:rsidRPr="00BA20B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519" w:type="dxa"/>
          </w:tcPr>
          <w:p w14:paraId="65820E1F" w14:textId="77777777" w:rsidR="00814FFC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lastRenderedPageBreak/>
              <w:t>7706</w:t>
            </w:r>
          </w:p>
          <w:p w14:paraId="27A4B041" w14:textId="4964B1CC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Միջ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GHEA Grapalat" w:hAnsi="GHEA Grapalat" w:cs="GHEA Grapalat"/>
                <w:lang w:val="hy-AM"/>
              </w:rPr>
              <w:t>21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  <w:lang w:val="en-US"/>
              </w:rPr>
              <w:t>%</w:t>
            </w:r>
          </w:p>
        </w:tc>
        <w:tc>
          <w:tcPr>
            <w:tcW w:w="1417" w:type="dxa"/>
          </w:tcPr>
          <w:p w14:paraId="73A03C69" w14:textId="77777777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8322</w:t>
            </w:r>
          </w:p>
          <w:p w14:paraId="740A8760" w14:textId="653A72C4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Միջ.3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  <w:r w:rsidRPr="00BA20B7">
              <w:rPr>
                <w:rFonts w:ascii="GHEA Grapalat" w:hAnsi="GHEA Grapalat" w:cs="GHEA Grapalat"/>
                <w:lang w:val="en-US"/>
              </w:rPr>
              <w:t>.</w:t>
            </w:r>
            <w:r>
              <w:rPr>
                <w:rFonts w:ascii="GHEA Grapalat" w:hAnsi="GHEA Grapalat" w:cs="GHEA Grapalat"/>
                <w:lang w:val="en-US"/>
              </w:rPr>
              <w:t>9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1418" w:type="dxa"/>
          </w:tcPr>
          <w:p w14:paraId="382A4D2C" w14:textId="6D15A4D9" w:rsidR="00814FFC" w:rsidRPr="008C713E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  <w:r w:rsidR="008C713E">
              <w:rPr>
                <w:rFonts w:ascii="GHEA Grapalat" w:hAnsi="GHEA Grapalat" w:cs="GHEA Grapalat"/>
                <w:lang w:val="hy-AM"/>
              </w:rPr>
              <w:t>015</w:t>
            </w:r>
          </w:p>
          <w:p w14:paraId="52F85EF1" w14:textId="69BF7D12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A20B7">
              <w:rPr>
                <w:rFonts w:ascii="GHEA Grapalat" w:hAnsi="GHEA Grapalat" w:cs="GHEA Grapalat"/>
                <w:lang w:val="en-US"/>
              </w:rPr>
              <w:t>Միջ.3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  <w:r w:rsidRPr="00BA20B7">
              <w:rPr>
                <w:rFonts w:ascii="GHEA Grapalat" w:hAnsi="GHEA Grapalat" w:cs="GHEA Grapalat"/>
                <w:lang w:val="en-US"/>
              </w:rPr>
              <w:t>.</w:t>
            </w:r>
            <w:r>
              <w:rPr>
                <w:rFonts w:ascii="GHEA Grapalat" w:hAnsi="GHEA Grapalat" w:cs="GHEA Grapalat"/>
                <w:lang w:val="en-US"/>
              </w:rPr>
              <w:t>9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2410" w:type="dxa"/>
          </w:tcPr>
          <w:p w14:paraId="1D5F2123" w14:textId="02D37D5B" w:rsidR="00814FFC" w:rsidRPr="008C713E" w:rsidRDefault="008C713E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3.69</w:t>
            </w:r>
            <w:r w:rsidR="00814FFC" w:rsidRPr="00BA20B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814FFC" w:rsidRPr="00BA20B7" w14:paraId="7BDF38C3" w14:textId="77777777" w:rsidTr="00A03EC3">
        <w:trPr>
          <w:trHeight w:val="555"/>
        </w:trPr>
        <w:tc>
          <w:tcPr>
            <w:tcW w:w="3211" w:type="dxa"/>
          </w:tcPr>
          <w:p w14:paraId="099222ED" w14:textId="77777777" w:rsidR="00814FFC" w:rsidRPr="00BA20B7" w:rsidRDefault="00814FFC" w:rsidP="00814FF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BA20B7">
              <w:rPr>
                <w:rFonts w:ascii="GHEA Grapalat" w:hAnsi="GHEA Grapalat" w:cs="GHEA Grapalat"/>
              </w:rPr>
              <w:t>ազատված</w:t>
            </w:r>
            <w:r w:rsidRPr="00BA20B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BA20B7">
              <w:rPr>
                <w:rFonts w:ascii="GHEA Grapalat" w:hAnsi="GHEA Grapalat" w:cs="GHEA Grapalat"/>
              </w:rPr>
              <w:t>աներ</w:t>
            </w:r>
            <w:r w:rsidRPr="00BA20B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519" w:type="dxa"/>
          </w:tcPr>
          <w:p w14:paraId="465298B1" w14:textId="6FA60F1C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49</w:t>
            </w:r>
          </w:p>
        </w:tc>
        <w:tc>
          <w:tcPr>
            <w:tcW w:w="1417" w:type="dxa"/>
          </w:tcPr>
          <w:p w14:paraId="69B899C9" w14:textId="6FF3745D" w:rsidR="00814FFC" w:rsidRPr="00BA20B7" w:rsidRDefault="00814FFC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27</w:t>
            </w:r>
          </w:p>
        </w:tc>
        <w:tc>
          <w:tcPr>
            <w:tcW w:w="1418" w:type="dxa"/>
          </w:tcPr>
          <w:p w14:paraId="69F0ABE7" w14:textId="634313BB" w:rsidR="00814FFC" w:rsidRPr="00963E79" w:rsidRDefault="00383DBD" w:rsidP="00814F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43</w:t>
            </w:r>
          </w:p>
        </w:tc>
        <w:tc>
          <w:tcPr>
            <w:tcW w:w="2410" w:type="dxa"/>
          </w:tcPr>
          <w:p w14:paraId="50FFAEBC" w14:textId="0E15EEFD" w:rsidR="00814FFC" w:rsidRPr="00BA20B7" w:rsidRDefault="00814FFC" w:rsidP="00814FFC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BA20B7">
              <w:rPr>
                <w:rFonts w:ascii="GHEA Grapalat" w:hAnsi="GHEA Grapalat" w:cs="GHEA Grapalat"/>
              </w:rPr>
              <w:t xml:space="preserve">           </w:t>
            </w:r>
            <w:r w:rsidR="008C713E">
              <w:rPr>
                <w:rFonts w:ascii="GHEA Grapalat" w:hAnsi="GHEA Grapalat" w:cs="GHEA Grapalat"/>
                <w:lang w:val="hy-AM"/>
              </w:rPr>
              <w:t>59.3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</w:tbl>
    <w:p w14:paraId="3D918235" w14:textId="77777777" w:rsidR="00FF64CD" w:rsidRPr="00BA20B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BA20B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21E4DB5E" w:rsidR="00FF64CD" w:rsidRPr="00BA20B7" w:rsidRDefault="00FF10D4" w:rsidP="00FF64CD">
      <w:pPr>
        <w:spacing w:after="0"/>
        <w:rPr>
          <w:rFonts w:ascii="GHEA Grapalat" w:hAnsi="GHEA Grapalat"/>
          <w:lang w:val="hy-AM"/>
        </w:rPr>
      </w:pPr>
      <w:r w:rsidRPr="00BA20B7">
        <w:rPr>
          <w:rFonts w:ascii="GHEA Grapalat" w:hAnsi="GHEA Grapalat" w:cs="Sylfaen"/>
          <w:lang w:val="hy-AM"/>
        </w:rPr>
        <w:t>Հաստատությունում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երեխաների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հաճախումների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քանակը</w:t>
      </w:r>
      <w:r w:rsidRPr="00BA20B7">
        <w:rPr>
          <w:rFonts w:ascii="GHEA Grapalat" w:hAnsi="GHEA Grapalat"/>
          <w:lang w:val="hy-AM"/>
        </w:rPr>
        <w:t xml:space="preserve"> 2020</w:t>
      </w:r>
      <w:r w:rsidRPr="00BA20B7">
        <w:rPr>
          <w:rFonts w:ascii="GHEA Grapalat" w:hAnsi="GHEA Grapalat" w:cs="Sylfaen"/>
          <w:lang w:val="hy-AM"/>
        </w:rPr>
        <w:t>թվականից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նվազել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է՝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պայմանավորված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կորոնավիրուսային</w:t>
      </w:r>
      <w:r w:rsidRPr="00BA20B7">
        <w:rPr>
          <w:rFonts w:ascii="GHEA Grapalat" w:hAnsi="GHEA Grapalat"/>
          <w:lang w:val="hy-AM"/>
        </w:rPr>
        <w:t xml:space="preserve"> </w:t>
      </w:r>
      <w:r w:rsidRPr="00BA20B7">
        <w:rPr>
          <w:rFonts w:ascii="GHEA Grapalat" w:hAnsi="GHEA Grapalat" w:cs="Sylfaen"/>
          <w:lang w:val="hy-AM"/>
        </w:rPr>
        <w:t>հիվանդությամբ</w:t>
      </w:r>
      <w:r w:rsidRPr="00BA20B7">
        <w:rPr>
          <w:rFonts w:ascii="GHEA Grapalat" w:hAnsi="GHEA Grapalat"/>
          <w:lang w:val="hy-AM"/>
        </w:rPr>
        <w:t>:</w:t>
      </w:r>
    </w:p>
    <w:p w14:paraId="34A70A8F" w14:textId="77777777" w:rsidR="00FF64CD" w:rsidRPr="00BA20B7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Pr="00BA20B7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Pr="00BA20B7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</w:p>
    <w:p w14:paraId="663E15F0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Pr="00BA20B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776"/>
        <w:gridCol w:w="567"/>
        <w:gridCol w:w="1418"/>
        <w:gridCol w:w="1559"/>
        <w:gridCol w:w="1530"/>
      </w:tblGrid>
      <w:tr w:rsidR="00D74538" w:rsidRPr="00BA20B7" w14:paraId="61B5DD8E" w14:textId="77777777" w:rsidTr="00494674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343" w:type="dxa"/>
            <w:gridSpan w:val="2"/>
            <w:shd w:val="clear" w:color="auto" w:fill="FFFFFF"/>
          </w:tcPr>
          <w:p w14:paraId="0136681A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8" w:type="dxa"/>
            <w:shd w:val="clear" w:color="auto" w:fill="FFFFFF"/>
          </w:tcPr>
          <w:p w14:paraId="1F445B74" w14:textId="43DA96CE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3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4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559" w:type="dxa"/>
            <w:shd w:val="clear" w:color="auto" w:fill="FFFFFF"/>
          </w:tcPr>
          <w:p w14:paraId="1C7538DA" w14:textId="06CAD2A3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4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5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530" w:type="dxa"/>
            <w:shd w:val="clear" w:color="auto" w:fill="FFFFFF"/>
          </w:tcPr>
          <w:p w14:paraId="5812BBA7" w14:textId="5D51B717" w:rsidR="00D74538" w:rsidRPr="00BA20B7" w:rsidRDefault="00D74538" w:rsidP="00D74538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5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6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D74538" w:rsidRPr="00BA20B7" w14:paraId="071804DE" w14:textId="77777777" w:rsidTr="00494674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D74538" w:rsidRPr="00BA20B7" w:rsidRDefault="00D74538" w:rsidP="00D74538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BA20B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43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6DA2F4FF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8" w:type="dxa"/>
            <w:shd w:val="clear" w:color="auto" w:fill="FFFFFF"/>
            <w:textDirection w:val="btLr"/>
          </w:tcPr>
          <w:p w14:paraId="0C50382C" w14:textId="3CBAE24E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8/50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1559" w:type="dxa"/>
            <w:shd w:val="clear" w:color="auto" w:fill="FFFFFF"/>
            <w:textDirection w:val="btLr"/>
          </w:tcPr>
          <w:p w14:paraId="7C879F1C" w14:textId="5EF4EE29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/</w:t>
            </w:r>
            <w:r>
              <w:rPr>
                <w:rFonts w:ascii="GHEA Grapalat" w:eastAsia="Calibri" w:hAnsi="GHEA Grapalat"/>
                <w:lang w:val="en-US" w:eastAsia="en-US"/>
              </w:rPr>
              <w:t>4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0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1530" w:type="dxa"/>
            <w:shd w:val="clear" w:color="auto" w:fill="FFFFFF"/>
            <w:textDirection w:val="btLr"/>
          </w:tcPr>
          <w:p w14:paraId="79EFFF09" w14:textId="6548D9C6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/</w:t>
            </w:r>
            <w:r>
              <w:rPr>
                <w:rFonts w:ascii="GHEA Grapalat" w:eastAsia="Calibri" w:hAnsi="GHEA Grapalat"/>
                <w:lang w:val="en-US" w:eastAsia="en-US"/>
              </w:rPr>
              <w:t>4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0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  <w:tr w:rsidR="00D74538" w:rsidRPr="00BA20B7" w14:paraId="582CBF62" w14:textId="77777777" w:rsidTr="00494674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D74538" w:rsidRPr="00BA20B7" w:rsidRDefault="00D74538" w:rsidP="00D74538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BA20B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43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295A9EB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18" w:type="dxa"/>
            <w:shd w:val="clear" w:color="auto" w:fill="FFFFFF"/>
            <w:textDirection w:val="btLr"/>
          </w:tcPr>
          <w:p w14:paraId="01EBDACE" w14:textId="3B938ABF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10/50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1559" w:type="dxa"/>
            <w:shd w:val="clear" w:color="auto" w:fill="FFFFFF"/>
            <w:textDirection w:val="btLr"/>
          </w:tcPr>
          <w:p w14:paraId="5035CECD" w14:textId="4B8809B9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530" w:type="dxa"/>
            <w:shd w:val="clear" w:color="auto" w:fill="FFFFFF"/>
            <w:textDirection w:val="btLr"/>
          </w:tcPr>
          <w:p w14:paraId="3B4B70A2" w14:textId="0BEBEE5B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D74538" w:rsidRPr="00BA20B7" w14:paraId="21DF9605" w14:textId="77777777" w:rsidTr="00494674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D74538" w:rsidRPr="00BA20B7" w:rsidRDefault="00D74538" w:rsidP="00D74538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343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D74538" w:rsidRPr="00BA20B7" w:rsidRDefault="00D74538" w:rsidP="00D7453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D74538" w:rsidRPr="00BA20B7" w:rsidRDefault="00D74538" w:rsidP="00D7453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D74538" w:rsidRPr="00BA20B7" w:rsidRDefault="00D74538" w:rsidP="00D7453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D74538" w:rsidRPr="00BA20B7" w:rsidRDefault="00D74538" w:rsidP="00D7453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14:paraId="3CE9E4A2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3F5004D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05EE1B0" w14:textId="191987EE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-----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723ABA5B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20C1A49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050072" w14:textId="35594BA5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-----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FFFFFF"/>
          </w:tcPr>
          <w:p w14:paraId="4F4641E0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55A17CC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1EED148" w14:textId="3F8D2B74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-----</w:t>
            </w:r>
          </w:p>
        </w:tc>
      </w:tr>
      <w:tr w:rsidR="00D74538" w:rsidRPr="00BA20B7" w14:paraId="475A4B5E" w14:textId="77777777" w:rsidTr="00494674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4E50763D" w:rsidR="00D74538" w:rsidRPr="00BA20B7" w:rsidRDefault="00D74538" w:rsidP="00D74538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BA20B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776" w:type="dxa"/>
            <w:shd w:val="clear" w:color="auto" w:fill="FFFFFF"/>
          </w:tcPr>
          <w:p w14:paraId="35350139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  <w:p w14:paraId="4D7CBA5A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2185EC4" w14:textId="4505F5F2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567" w:type="dxa"/>
            <w:shd w:val="clear" w:color="auto" w:fill="FFFFFF"/>
          </w:tcPr>
          <w:p w14:paraId="7BF8462A" w14:textId="3DB7CCB6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D74538" w:rsidRPr="00BA20B7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D74538" w:rsidRPr="00BA20B7" w:rsidRDefault="00D74538" w:rsidP="00D74538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2" w:name="_Hlk101267974"/>
            <w:r w:rsidRPr="00BA20B7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BA20B7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4A215019" w:rsidR="00D74538" w:rsidRPr="00BA20B7" w:rsidRDefault="00D74538" w:rsidP="00D74538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Մ</w:t>
            </w:r>
            <w:r w:rsidRPr="00BA20B7">
              <w:rPr>
                <w:rFonts w:ascii="GHEA Grapalat" w:eastAsia="Calibri" w:hAnsi="GHEA Grapalat"/>
                <w:lang w:eastAsia="en-US"/>
              </w:rPr>
              <w:t>/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Մանկապարտեզում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շատ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կարևորվում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է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ծնող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մանկապարտեզ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կապը</w:t>
            </w:r>
            <w:r w:rsidRPr="00BA20B7">
              <w:rPr>
                <w:rFonts w:ascii="GHEA Grapalat" w:eastAsia="Calibri" w:hAnsi="GHEA Grapalat"/>
                <w:lang w:eastAsia="en-US"/>
              </w:rPr>
              <w:t>: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Մանկապարտեզում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ստեղծվել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է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ծնողական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խորհուրդ</w:t>
            </w:r>
            <w:r w:rsidRPr="00BA20B7">
              <w:rPr>
                <w:rFonts w:ascii="GHEA Grapalat" w:eastAsia="Calibri" w:hAnsi="GHEA Grapalat"/>
                <w:lang w:eastAsia="en-US"/>
              </w:rPr>
              <w:t>,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որը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անմիջապես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կապ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ունի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մանկապարտեզում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տարվող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աշխատանքների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հետ</w:t>
            </w:r>
            <w:r w:rsidRPr="00BA20B7">
              <w:rPr>
                <w:rFonts w:ascii="GHEA Grapalat" w:eastAsia="Calibri" w:hAnsi="GHEA Grapalat"/>
                <w:lang w:eastAsia="en-US"/>
              </w:rPr>
              <w:t>:</w:t>
            </w:r>
          </w:p>
        </w:tc>
      </w:tr>
      <w:tr w:rsidR="00D74538" w:rsidRPr="00BA20B7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D74538" w:rsidRPr="00BA20B7" w:rsidRDefault="00D74538" w:rsidP="00D74538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BA20B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644CA867" w:rsidR="00D74538" w:rsidRPr="00BA20B7" w:rsidRDefault="00D74538" w:rsidP="00D74538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Ամենամսյա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ծնողական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հանդիպումները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մեծ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հնարավորություն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են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տալիս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քննարկելու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և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լուծելու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մեր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առջև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դրված</w:t>
            </w:r>
            <w:r w:rsidRPr="00BA20B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խնդիրները</w:t>
            </w:r>
          </w:p>
        </w:tc>
      </w:tr>
      <w:tr w:rsidR="00D74538" w:rsidRPr="00BA20B7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D74538" w:rsidRPr="00BA20B7" w:rsidRDefault="00D74538" w:rsidP="00D74538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BA20B7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E605143" w:rsidR="00D74538" w:rsidRPr="00BA20B7" w:rsidRDefault="00D74538" w:rsidP="00D745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55</w:t>
            </w:r>
            <w:r w:rsidRPr="00BA20B7">
              <w:rPr>
                <w:rFonts w:ascii="GHEA Grapalat" w:hAnsi="GHEA Grapalat" w:cs="GHEA Grapalat"/>
              </w:rPr>
              <w:t>%</w:t>
            </w:r>
          </w:p>
        </w:tc>
      </w:tr>
    </w:tbl>
    <w:p w14:paraId="0CEA55E8" w14:textId="77777777" w:rsidR="009B2849" w:rsidRPr="00BA20B7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Pr="00BA20B7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BA20B7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A20B7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Pr="00BA20B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A20B7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BA20B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A20B7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6B95DB4E" w14:textId="77777777" w:rsidR="00395EB0" w:rsidRPr="00BA20B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A20B7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BA20B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C3617EE" w14:textId="77777777" w:rsidR="00FF64CD" w:rsidRPr="00BA20B7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Pr="00BA20B7" w:rsidRDefault="00FF64CD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BA20B7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BA20B7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BA20B7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203A38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BA20B7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BA20B7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BA20B7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4554"/>
            </w:tblGrid>
            <w:tr w:rsidR="0050274A" w:rsidRPr="00203A38" w14:paraId="04CC0643" w14:textId="77777777">
              <w:trPr>
                <w:trHeight w:val="3077"/>
              </w:trPr>
              <w:tc>
                <w:tcPr>
                  <w:tcW w:w="0" w:type="auto"/>
                </w:tcPr>
                <w:p w14:paraId="784299C1" w14:textId="77777777" w:rsidR="0050274A" w:rsidRPr="00BA20B7" w:rsidRDefault="0050274A" w:rsidP="00203A38">
                  <w:pPr>
                    <w:framePr w:hSpace="180" w:wrap="around" w:vAnchor="page" w:hAnchor="margin" w:xAlign="center" w:y="1906"/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  <w:t xml:space="preserve">Ընթացիկ ուսումնական տարում հաստատության շենքային </w:t>
                  </w:r>
                </w:p>
                <w:p w14:paraId="2E1179E6" w14:textId="77777777" w:rsidR="0050274A" w:rsidRPr="00BA20B7" w:rsidRDefault="0050274A" w:rsidP="00203A38">
                  <w:pPr>
                    <w:framePr w:hSpace="180" w:wrap="around" w:vAnchor="page" w:hAnchor="margin" w:xAlign="center" w:y="1906"/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  <w:t xml:space="preserve">պայմանների բարելավման, տարածքի բարեկարգման, </w:t>
                  </w:r>
                </w:p>
                <w:p w14:paraId="6F7E3EE6" w14:textId="77777777" w:rsidR="0050274A" w:rsidRPr="00BA20B7" w:rsidRDefault="0050274A" w:rsidP="00203A38">
                  <w:pPr>
                    <w:framePr w:hSpace="180" w:wrap="around" w:vAnchor="page" w:hAnchor="margin" w:xAlign="center" w:y="1906"/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  <w:t xml:space="preserve">ուսումնանյութական բազայի համալրման և այլ աշխատանքներին համայնքի մասնակցությունը </w:t>
                  </w:r>
                </w:p>
                <w:p w14:paraId="593FEF4B" w14:textId="77777777" w:rsidR="0050274A" w:rsidRPr="00BA20B7" w:rsidRDefault="0050274A" w:rsidP="00203A38">
                  <w:pPr>
                    <w:framePr w:hSpace="180" w:wrap="around" w:vAnchor="page" w:hAnchor="margin" w:xAlign="center" w:y="1906"/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hy-AM" w:eastAsia="en-US"/>
                    </w:rPr>
                  </w:pPr>
                  <w:r w:rsidRPr="00BA20B7">
                    <w:rPr>
                      <w:rFonts w:ascii="GHEA Grapalat" w:eastAsiaTheme="minorHAnsi" w:hAnsi="GHEA Grapalat" w:cs="Sylfaen"/>
                      <w:color w:val="000000"/>
                      <w:lang w:val="hy-AM" w:eastAsia="en-US"/>
                    </w:rPr>
                    <w:t>եղել է մշտապես:Կատարվել են բարեկարգման աշխատանքներ:</w:t>
                  </w:r>
                  <w:r w:rsidRPr="00BA20B7">
                    <w:rPr>
                      <w:rFonts w:ascii="GHEA Grapalat" w:eastAsiaTheme="minorHAnsi" w:hAnsi="GHEA Grapalat" w:cs="Sylfaen"/>
                      <w:color w:val="000000"/>
                      <w:sz w:val="23"/>
                      <w:szCs w:val="23"/>
                      <w:lang w:val="hy-AM" w:eastAsia="en-US"/>
                    </w:rPr>
                    <w:t xml:space="preserve"> </w:t>
                  </w:r>
                </w:p>
              </w:tc>
            </w:tr>
          </w:tbl>
          <w:p w14:paraId="0DF388F5" w14:textId="52198297" w:rsidR="00395EB0" w:rsidRPr="00BA20B7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203A38" w14:paraId="63F8723F" w14:textId="77777777" w:rsidTr="00395EB0">
        <w:tc>
          <w:tcPr>
            <w:tcW w:w="5868" w:type="dxa"/>
          </w:tcPr>
          <w:p w14:paraId="0BFBECDF" w14:textId="77777777" w:rsidR="00395EB0" w:rsidRPr="00BA20B7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BA20B7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6D1C1820" w14:textId="77777777" w:rsidR="00F66FB0" w:rsidRPr="00BA20B7" w:rsidRDefault="00F66FB0" w:rsidP="00F66FB0">
            <w:pPr>
              <w:pStyle w:val="Default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Համայնքային հիմնախնդիրների վերաբերյալ հաստատության աշխատակազմը մշտապես իրազեկվել է. ներկա են գտնվել </w:t>
            </w:r>
          </w:p>
          <w:p w14:paraId="5036DE3C" w14:textId="64641B02" w:rsidR="00395EB0" w:rsidRPr="00BA20B7" w:rsidRDefault="00F66FB0" w:rsidP="00F66F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hAnsi="GHEA Grapalat" w:cs="Sylfaen"/>
                <w:lang w:val="hy-AM"/>
              </w:rPr>
              <w:t>համայնքապետարանում</w:t>
            </w:r>
            <w:r w:rsidRPr="00BA20B7">
              <w:rPr>
                <w:rFonts w:ascii="GHEA Grapalat" w:hAnsi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 w:cs="Sylfaen"/>
                <w:lang w:val="hy-AM"/>
              </w:rPr>
              <w:t>կազամակերպված</w:t>
            </w:r>
            <w:r w:rsidRPr="00BA20B7">
              <w:rPr>
                <w:rFonts w:ascii="GHEA Grapalat" w:hAnsi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 w:cs="Sylfaen"/>
                <w:lang w:val="hy-AM"/>
              </w:rPr>
              <w:t>հանրային</w:t>
            </w:r>
            <w:r w:rsidRPr="00BA20B7">
              <w:rPr>
                <w:rFonts w:ascii="GHEA Grapalat" w:hAnsi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 w:cs="Sylfaen"/>
                <w:lang w:val="hy-AM"/>
              </w:rPr>
              <w:t>լսումների</w:t>
            </w:r>
            <w:r w:rsidRPr="00BA20B7">
              <w:rPr>
                <w:rFonts w:ascii="GHEA Grapalat" w:hAnsi="GHEA Grapalat"/>
                <w:lang w:val="hy-AM"/>
              </w:rPr>
              <w:t>,</w:t>
            </w:r>
            <w:r w:rsidRPr="00BA20B7">
              <w:rPr>
                <w:rFonts w:ascii="GHEA Grapalat" w:hAnsi="GHEA Grapalat" w:cs="Sylfaen"/>
                <w:lang w:val="hy-AM"/>
              </w:rPr>
              <w:t>քննարկումների</w:t>
            </w:r>
            <w:r w:rsidRPr="00BA20B7">
              <w:rPr>
                <w:rFonts w:ascii="GHEA Grapalat" w:hAnsi="GHEA Grapalat"/>
                <w:lang w:val="hy-AM"/>
              </w:rPr>
              <w:t xml:space="preserve">: </w:t>
            </w:r>
            <w:r w:rsidRPr="00BA20B7">
              <w:rPr>
                <w:rFonts w:ascii="GHEA Grapalat" w:hAnsi="GHEA Grapalat" w:cs="Sylfaen"/>
                <w:lang w:val="hy-AM"/>
              </w:rPr>
              <w:t>Մասնակցությունը՝</w:t>
            </w:r>
            <w:r w:rsidRPr="00BA20B7">
              <w:rPr>
                <w:rFonts w:ascii="GHEA Grapalat" w:hAnsi="GHEA Grapalat"/>
                <w:lang w:val="hy-AM"/>
              </w:rPr>
              <w:t xml:space="preserve"> 45-60%... </w:t>
            </w:r>
          </w:p>
        </w:tc>
      </w:tr>
      <w:tr w:rsidR="00395EB0" w:rsidRPr="00203A38" w14:paraId="171F95B0" w14:textId="77777777" w:rsidTr="00395EB0">
        <w:tc>
          <w:tcPr>
            <w:tcW w:w="5868" w:type="dxa"/>
          </w:tcPr>
          <w:p w14:paraId="4D43BB8B" w14:textId="77777777" w:rsidR="00395EB0" w:rsidRPr="00BA20B7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BA20B7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4FA2A91" w14:textId="77777777" w:rsidR="00F66FB0" w:rsidRPr="00BA20B7" w:rsidRDefault="00F66FB0" w:rsidP="00F66FB0">
            <w:pPr>
              <w:pStyle w:val="Default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Ուսումնական հաստատության կողմից կազմակերպված ու անցկացված միջոցառումներին ներկա են եղել ծնողներ,համայնքապետարանի աշխատակիցներ,հյուրեր:Համայնքի բնակիչների համար միջոցառումներ չեն կազմակերպվել: </w:t>
            </w:r>
          </w:p>
          <w:p w14:paraId="283868F7" w14:textId="77777777" w:rsidR="00395EB0" w:rsidRPr="00BA20B7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BA20B7" w14:paraId="6AD5DEAA" w14:textId="77777777" w:rsidTr="00395EB0">
        <w:tc>
          <w:tcPr>
            <w:tcW w:w="5868" w:type="dxa"/>
          </w:tcPr>
          <w:p w14:paraId="31BE3F21" w14:textId="77777777" w:rsidR="00395EB0" w:rsidRPr="00BA20B7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BA20B7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0E9CE7D5" w:rsidR="00395EB0" w:rsidRPr="00BA20B7" w:rsidRDefault="00F66F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</w:tr>
      <w:tr w:rsidR="0082267D" w:rsidRPr="00BA20B7" w14:paraId="1A059BE4" w14:textId="77777777" w:rsidTr="00395EB0">
        <w:tc>
          <w:tcPr>
            <w:tcW w:w="5868" w:type="dxa"/>
          </w:tcPr>
          <w:p w14:paraId="29CC0D01" w14:textId="77777777" w:rsidR="0082267D" w:rsidRPr="00BA20B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ե.ուսումնական հաստատությունը համագործակցում է իրեն սպասարկող 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BA20B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34768A4E" w:rsidR="0082267D" w:rsidRPr="00BA20B7" w:rsidRDefault="00F66F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lastRenderedPageBreak/>
              <w:t>Այո</w:t>
            </w:r>
          </w:p>
        </w:tc>
      </w:tr>
      <w:tr w:rsidR="0082267D" w:rsidRPr="00BA20B7" w14:paraId="2AD2A601" w14:textId="77777777" w:rsidTr="00395EB0">
        <w:tc>
          <w:tcPr>
            <w:tcW w:w="5868" w:type="dxa"/>
          </w:tcPr>
          <w:p w14:paraId="643A2895" w14:textId="77777777" w:rsidR="0082267D" w:rsidRPr="00BA20B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42A4A774" w:rsidR="0082267D" w:rsidRPr="00BA20B7" w:rsidRDefault="00F66F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</w:tr>
      <w:tr w:rsidR="0082267D" w:rsidRPr="00BA20B7" w14:paraId="2856B71D" w14:textId="77777777" w:rsidTr="00395EB0">
        <w:tc>
          <w:tcPr>
            <w:tcW w:w="5868" w:type="dxa"/>
          </w:tcPr>
          <w:p w14:paraId="6E375159" w14:textId="77777777" w:rsidR="0082267D" w:rsidRPr="00BA20B7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41B8F42B" w:rsidR="0082267D" w:rsidRPr="00BA20B7" w:rsidRDefault="00F66F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</w:tbl>
    <w:p w14:paraId="21BB8B22" w14:textId="77777777" w:rsidR="00F67853" w:rsidRPr="00BA20B7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</w:p>
    <w:p w14:paraId="32D568A6" w14:textId="77777777" w:rsidR="00F67853" w:rsidRPr="00BA20B7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Pr="00BA20B7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Pr="00BA20B7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60"/>
        <w:gridCol w:w="4640"/>
      </w:tblGrid>
      <w:tr w:rsidR="00F67853" w:rsidRPr="00203A38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BA20B7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BA20B7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BA20B7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BA20B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6F7BE617" w:rsidR="00F67853" w:rsidRPr="00BA20B7" w:rsidRDefault="00F66F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Այո/օրինակելի պարապմունքների անցկացում/</w:t>
            </w:r>
          </w:p>
        </w:tc>
      </w:tr>
      <w:tr w:rsidR="00F67853" w:rsidRPr="00BA20B7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BA20B7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BA20B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4593794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F3703B4" w:rsidR="00F67853" w:rsidRPr="00BA20B7" w:rsidRDefault="00F66F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</w:tr>
      <w:tr w:rsidR="00F67853" w:rsidRPr="00BA20B7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BA20B7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BA20B7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վերապատրաստումների, այդ թվում՝ </w:t>
            </w:r>
            <w:r w:rsidRPr="00BA20B7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20AECF82" w:rsidR="00F67853" w:rsidRPr="00BA20B7" w:rsidRDefault="00F66F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BA20B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F67853" w:rsidRPr="00BA20B7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BA20B7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BA20B7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A20B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6D5B68BE" w:rsidR="00F67853" w:rsidRPr="00BA20B7" w:rsidRDefault="00F66F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A20B7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</w:tr>
      <w:tr w:rsidR="00F67853" w:rsidRPr="00BA20B7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BA20B7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BA20B7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Pr="00BA20B7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Pr="00BA20B7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</w:p>
    <w:p w14:paraId="59C79873" w14:textId="68B10855" w:rsidR="00FF64CD" w:rsidRPr="00BA20B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67"/>
        <w:gridCol w:w="4033"/>
      </w:tblGrid>
      <w:tr w:rsidR="00FF64CD" w:rsidRPr="00BA20B7" w14:paraId="45C610E7" w14:textId="77777777" w:rsidTr="00F34B37">
        <w:tc>
          <w:tcPr>
            <w:tcW w:w="5796" w:type="dxa"/>
          </w:tcPr>
          <w:p w14:paraId="2D2FB74C" w14:textId="77777777" w:rsidR="00FF64CD" w:rsidRPr="00BA20B7" w:rsidRDefault="00FF64CD" w:rsidP="00FF64CD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203A38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BA20B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BA20B7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BA20B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BA20B7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AA3FFFC" w14:textId="2FBEC630" w:rsidR="00F66FB0" w:rsidRPr="00BA20B7" w:rsidRDefault="00F66FB0" w:rsidP="00F66FB0">
            <w:pPr>
              <w:pStyle w:val="Default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Մինչ 202</w:t>
            </w:r>
            <w:r w:rsidR="00154FE3">
              <w:rPr>
                <w:rFonts w:ascii="GHEA Grapalat" w:hAnsi="GHEA Grapalat"/>
                <w:lang w:val="hy-AM"/>
              </w:rPr>
              <w:t>6</w:t>
            </w:r>
            <w:r w:rsidRPr="00BA20B7">
              <w:rPr>
                <w:rFonts w:ascii="GHEA Grapalat" w:hAnsi="GHEA Grapalat"/>
                <w:lang w:val="hy-AM"/>
              </w:rPr>
              <w:t xml:space="preserve">թ. հաստատություն </w:t>
            </w:r>
            <w:r w:rsidR="007031F8" w:rsidRPr="00BA20B7">
              <w:rPr>
                <w:rFonts w:ascii="GHEA Grapalat" w:hAnsi="GHEA Grapalat"/>
                <w:lang w:val="hy-AM"/>
              </w:rPr>
              <w:t>տեղաշարժման տարբեր խնդիրներ</w:t>
            </w:r>
            <w:r w:rsidRPr="00BA20B7">
              <w:rPr>
                <w:rFonts w:ascii="GHEA Grapalat" w:hAnsi="GHEA Grapalat"/>
                <w:lang w:val="hy-AM"/>
              </w:rPr>
              <w:t xml:space="preserve"> ունեցող սաներ չեն հաճախել:</w:t>
            </w:r>
            <w:r w:rsidR="007031F8" w:rsidRPr="007031F8">
              <w:rPr>
                <w:rFonts w:ascii="GHEA Grapalat" w:hAnsi="GHEA Grapalat"/>
                <w:lang w:val="hy-AM"/>
              </w:rPr>
              <w:t xml:space="preserve"> </w:t>
            </w:r>
          </w:p>
          <w:p w14:paraId="77072772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08304FF3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03A38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BA20B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BA20B7">
              <w:rPr>
                <w:rFonts w:ascii="GHEA Grapalat" w:hAnsi="GHEA Grapalat"/>
                <w:lang w:val="hy-AM"/>
              </w:rPr>
              <w:t>հոգեբանա</w:t>
            </w:r>
            <w:r w:rsidRPr="00BA20B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BA20B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BA20B7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BA20B7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BA20B7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BA20B7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BA20B7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BA20B7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4E93C971" w14:textId="77777777" w:rsidR="007031F8" w:rsidRDefault="007031F8" w:rsidP="00F66FB0">
            <w:pPr>
              <w:pStyle w:val="Default"/>
              <w:rPr>
                <w:rFonts w:ascii="GHEA Grapalat" w:hAnsi="GHEA Grapalat"/>
                <w:lang w:val="hy-AM"/>
              </w:rPr>
            </w:pPr>
          </w:p>
          <w:p w14:paraId="16A3E652" w14:textId="77777777" w:rsidR="007031F8" w:rsidRDefault="007031F8" w:rsidP="00F66FB0">
            <w:pPr>
              <w:pStyle w:val="Default"/>
              <w:rPr>
                <w:rFonts w:ascii="GHEA Grapalat" w:hAnsi="GHEA Grapalat"/>
                <w:lang w:val="hy-AM"/>
              </w:rPr>
            </w:pPr>
          </w:p>
          <w:p w14:paraId="77B5A58E" w14:textId="28C78B57" w:rsidR="00F66FB0" w:rsidRPr="00BA20B7" w:rsidRDefault="00F66FB0" w:rsidP="00F66FB0">
            <w:pPr>
              <w:pStyle w:val="Default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Ուսումնական հաստատությունն ունի հոգեբան և լոգոպետ: </w:t>
            </w:r>
          </w:p>
          <w:p w14:paraId="50BC629E" w14:textId="41281CE4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03A38" w14:paraId="17A73A50" w14:textId="77777777" w:rsidTr="00F34B37">
        <w:tc>
          <w:tcPr>
            <w:tcW w:w="5796" w:type="dxa"/>
          </w:tcPr>
          <w:p w14:paraId="7C1D7682" w14:textId="77777777" w:rsidR="00FF64CD" w:rsidRPr="00BA20B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BA20B7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lastRenderedPageBreak/>
              <w:t>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A396140" w14:textId="77777777" w:rsidR="007031F8" w:rsidRDefault="007031F8" w:rsidP="00F66FB0">
            <w:pPr>
              <w:pStyle w:val="Default"/>
              <w:rPr>
                <w:rFonts w:ascii="GHEA Grapalat" w:hAnsi="GHEA Grapalat"/>
                <w:lang w:val="hy-AM"/>
              </w:rPr>
            </w:pPr>
          </w:p>
          <w:p w14:paraId="56548327" w14:textId="77777777" w:rsidR="007031F8" w:rsidRDefault="007031F8" w:rsidP="00F66FB0">
            <w:pPr>
              <w:pStyle w:val="Default"/>
              <w:rPr>
                <w:rFonts w:ascii="GHEA Grapalat" w:hAnsi="GHEA Grapalat"/>
                <w:lang w:val="hy-AM"/>
              </w:rPr>
            </w:pPr>
          </w:p>
          <w:p w14:paraId="5F2B1224" w14:textId="29299854" w:rsidR="00F66FB0" w:rsidRPr="00BA20B7" w:rsidRDefault="00F66FB0" w:rsidP="00F66FB0">
            <w:pPr>
              <w:pStyle w:val="Default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Հաստատություն</w:t>
            </w:r>
            <w:r w:rsidR="007031F8" w:rsidRPr="007031F8">
              <w:rPr>
                <w:rFonts w:ascii="GHEA Grapalat" w:hAnsi="GHEA Grapalat"/>
                <w:lang w:val="hy-AM"/>
              </w:rPr>
              <w:t xml:space="preserve">ն մասնակի ապահովված է </w:t>
            </w:r>
            <w:r w:rsidRPr="00BA20B7">
              <w:rPr>
                <w:rFonts w:ascii="GHEA Grapalat" w:hAnsi="GHEA Grapalat"/>
                <w:lang w:val="hy-AM"/>
              </w:rPr>
              <w:t>ԿԶԱՊԿ ունեցող սաներ</w:t>
            </w:r>
            <w:r w:rsidR="007031F8" w:rsidRPr="007031F8">
              <w:rPr>
                <w:rFonts w:ascii="GHEA Grapalat" w:hAnsi="GHEA Grapalat"/>
                <w:lang w:val="hy-AM"/>
              </w:rPr>
              <w:t xml:space="preserve">ի համար </w:t>
            </w:r>
            <w:r w:rsidR="007031F8" w:rsidRPr="00BA20B7">
              <w:rPr>
                <w:rFonts w:ascii="GHEA Grapalat" w:hAnsi="GHEA Grapalat"/>
                <w:lang w:val="hy-AM"/>
              </w:rPr>
              <w:t>անհրաժեշտ խաղային նյութերով, պիտույքներով, հարմարանքներով, այլ պարագաներով</w:t>
            </w:r>
            <w:r w:rsidRPr="00BA20B7">
              <w:rPr>
                <w:rFonts w:ascii="GHEA Grapalat" w:hAnsi="GHEA Grapalat"/>
                <w:lang w:val="hy-AM"/>
              </w:rPr>
              <w:t xml:space="preserve">: </w:t>
            </w:r>
          </w:p>
          <w:p w14:paraId="02552634" w14:textId="06D9AC99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03A38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BA20B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BA20B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BA20B7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BA20B7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21A41389" w14:textId="4ED9AC55" w:rsidR="009A5661" w:rsidRPr="00BA20B7" w:rsidRDefault="009A5661" w:rsidP="009A5661">
            <w:pPr>
              <w:pStyle w:val="Default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Հաստատություն</w:t>
            </w:r>
            <w:r w:rsidR="007031F8" w:rsidRPr="007031F8">
              <w:rPr>
                <w:rFonts w:ascii="GHEA Grapalat" w:hAnsi="GHEA Grapalat"/>
                <w:lang w:val="hy-AM"/>
              </w:rPr>
              <w:t xml:space="preserve">ում </w:t>
            </w:r>
            <w:r w:rsidR="007031F8" w:rsidRPr="00BA20B7">
              <w:rPr>
                <w:rFonts w:ascii="GHEA Grapalat" w:hAnsi="GHEA Grapalat"/>
                <w:lang w:val="hy-AM"/>
              </w:rPr>
              <w:t>խմբասենյակների դասավորվածություն</w:t>
            </w:r>
            <w:r w:rsidR="007031F8" w:rsidRPr="007031F8">
              <w:rPr>
                <w:rFonts w:ascii="GHEA Grapalat" w:hAnsi="GHEA Grapalat"/>
                <w:lang w:val="hy-AM"/>
              </w:rPr>
              <w:t>ը</w:t>
            </w:r>
            <w:r w:rsidRPr="00BA20B7">
              <w:rPr>
                <w:rFonts w:ascii="GHEA Grapalat" w:hAnsi="GHEA Grapalat"/>
                <w:lang w:val="hy-AM"/>
              </w:rPr>
              <w:t xml:space="preserve"> ԿԶԱՊԿ ունեցող սաներ</w:t>
            </w:r>
            <w:r w:rsidR="007031F8" w:rsidRPr="007031F8">
              <w:rPr>
                <w:rFonts w:ascii="GHEA Grapalat" w:hAnsi="GHEA Grapalat"/>
                <w:lang w:val="hy-AM"/>
              </w:rPr>
              <w:t>ի</w:t>
            </w:r>
            <w:r w:rsidRPr="00BA20B7">
              <w:rPr>
                <w:rFonts w:ascii="GHEA Grapalat" w:hAnsi="GHEA Grapalat"/>
                <w:lang w:val="hy-AM"/>
              </w:rPr>
              <w:t xml:space="preserve"> </w:t>
            </w:r>
            <w:r w:rsidR="007031F8" w:rsidRPr="007031F8">
              <w:rPr>
                <w:rFonts w:ascii="GHEA Grapalat" w:hAnsi="GHEA Grapalat"/>
                <w:lang w:val="hy-AM"/>
              </w:rPr>
              <w:t>համար համապատասխան են</w:t>
            </w:r>
            <w:r w:rsidRPr="00BA20B7">
              <w:rPr>
                <w:rFonts w:ascii="GHEA Grapalat" w:hAnsi="GHEA Grapalat"/>
                <w:lang w:val="hy-AM"/>
              </w:rPr>
              <w:t xml:space="preserve">: </w:t>
            </w:r>
          </w:p>
          <w:p w14:paraId="423020DE" w14:textId="084F4BDF" w:rsidR="00FF64CD" w:rsidRPr="00BA20B7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203A38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BA20B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BA20B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BA20B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BA20B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BA20B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857C2FF" w14:textId="7E12E9C5" w:rsidR="009A5661" w:rsidRPr="00BA20B7" w:rsidRDefault="009A5661" w:rsidP="009A5661">
            <w:pPr>
              <w:pStyle w:val="Default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Հաստատություն</w:t>
            </w:r>
            <w:r w:rsidR="007031F8" w:rsidRPr="007031F8">
              <w:rPr>
                <w:rFonts w:ascii="GHEA Grapalat" w:hAnsi="GHEA Grapalat"/>
                <w:lang w:val="hy-AM"/>
              </w:rPr>
              <w:t>ը</w:t>
            </w:r>
            <w:r w:rsidRPr="00BA20B7">
              <w:rPr>
                <w:rFonts w:ascii="GHEA Grapalat" w:hAnsi="GHEA Grapalat"/>
                <w:lang w:val="hy-AM"/>
              </w:rPr>
              <w:t xml:space="preserve"> ԿԶԱՊԿ ունեցող սաներ</w:t>
            </w:r>
            <w:r w:rsidR="007031F8" w:rsidRPr="007031F8">
              <w:rPr>
                <w:rFonts w:ascii="GHEA Grapalat" w:hAnsi="GHEA Grapalat"/>
                <w:lang w:val="hy-AM"/>
              </w:rPr>
              <w:t>ի համար ունի</w:t>
            </w:r>
            <w:r w:rsidRPr="00BA20B7">
              <w:rPr>
                <w:rFonts w:ascii="GHEA Grapalat" w:hAnsi="GHEA Grapalat"/>
                <w:lang w:val="hy-AM"/>
              </w:rPr>
              <w:t xml:space="preserve"> </w:t>
            </w:r>
            <w:r w:rsidR="007031F8" w:rsidRPr="00BA20B7">
              <w:rPr>
                <w:rFonts w:ascii="GHEA Grapalat" w:hAnsi="GHEA Grapalat"/>
                <w:lang w:val="hy-AM"/>
              </w:rPr>
              <w:t>ռեսուրս-սենյակ</w:t>
            </w:r>
            <w:r w:rsidRPr="00BA20B7">
              <w:rPr>
                <w:rFonts w:ascii="GHEA Grapalat" w:hAnsi="GHEA Grapalat"/>
                <w:lang w:val="hy-AM"/>
              </w:rPr>
              <w:t xml:space="preserve">: </w:t>
            </w:r>
          </w:p>
          <w:p w14:paraId="1D0EE46C" w14:textId="651E5D30" w:rsidR="00FF64CD" w:rsidRPr="00BA20B7" w:rsidRDefault="00FF64CD" w:rsidP="00F66FB0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BA20B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br w:type="page"/>
      </w:r>
      <w:r w:rsidRPr="00BA20B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31"/>
        <w:gridCol w:w="3969"/>
      </w:tblGrid>
      <w:tr w:rsidR="00FF64CD" w:rsidRPr="00203A38" w14:paraId="540D4FB4" w14:textId="77777777" w:rsidTr="003E5ADD">
        <w:tc>
          <w:tcPr>
            <w:tcW w:w="5868" w:type="dxa"/>
          </w:tcPr>
          <w:p w14:paraId="3CDAFF23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BA20B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B479E0" w14:paraId="73355C81" w14:textId="77777777" w:rsidTr="003E5ADD">
        <w:tc>
          <w:tcPr>
            <w:tcW w:w="5868" w:type="dxa"/>
          </w:tcPr>
          <w:p w14:paraId="411CF816" w14:textId="6D61BF75" w:rsidR="00FF64CD" w:rsidRPr="00BA20B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BA20B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BA20B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BA20B7">
              <w:rPr>
                <w:rFonts w:ascii="GHEA Grapalat" w:hAnsi="GHEA Grapalat"/>
                <w:lang w:val="hy-AM"/>
              </w:rPr>
              <w:t>-</w:t>
            </w:r>
            <w:r w:rsidRPr="00BA20B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BA20B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2DBB45ED" w14:textId="12C2BEB2" w:rsidR="009155DC" w:rsidRPr="00BA20B7" w:rsidRDefault="007031F8" w:rsidP="009155DC">
            <w:pPr>
              <w:pStyle w:val="Defaul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Այո</w:t>
            </w:r>
            <w:r w:rsidR="009155DC" w:rsidRPr="00BA20B7">
              <w:rPr>
                <w:rFonts w:ascii="GHEA Grapalat" w:hAnsi="GHEA Grapalat"/>
                <w:lang w:val="hy-AM"/>
              </w:rPr>
              <w:t xml:space="preserve"> </w:t>
            </w:r>
          </w:p>
          <w:p w14:paraId="5D3FCA00" w14:textId="77777777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03A38" w14:paraId="4EB94AE3" w14:textId="77777777" w:rsidTr="003E5ADD">
        <w:tc>
          <w:tcPr>
            <w:tcW w:w="5868" w:type="dxa"/>
          </w:tcPr>
          <w:p w14:paraId="612AC064" w14:textId="24814113" w:rsidR="00FF64CD" w:rsidRPr="00BA20B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</w:t>
            </w:r>
            <w:r w:rsidR="00FF64CD" w:rsidRPr="00BA20B7">
              <w:rPr>
                <w:rFonts w:ascii="GHEA Grapalat" w:hAnsi="GHEA Grapalat"/>
                <w:lang w:val="hy-AM"/>
              </w:rPr>
              <w:t xml:space="preserve">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BA20B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BA20B7">
              <w:rPr>
                <w:rFonts w:ascii="GHEA Grapalat" w:hAnsi="GHEA Grapalat"/>
                <w:lang w:val="hy-AM"/>
              </w:rPr>
              <w:t>աշխա</w:t>
            </w:r>
            <w:r w:rsidRPr="00BA20B7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BA20B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BA20B7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E7D2694" w14:textId="192DE92C" w:rsidR="009155DC" w:rsidRPr="00BA20B7" w:rsidRDefault="009155DC" w:rsidP="009155DC">
            <w:pPr>
              <w:pStyle w:val="Default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Մանկավարժները գիտակցում են ներառականության վերաբերյալ կարծրատիպերի առկայությունը, ուսումնասիրում են նորմատիվները,մասնակցում են Երևանի Նորք-մարաշ վարչական շրջանի թիվ 1 ՏՄԱԿ-ի կողմից կազմակերպված սեմինարներին: </w:t>
            </w:r>
          </w:p>
          <w:p w14:paraId="312AB6F3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BA20B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BA20B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BA20B7">
              <w:rPr>
                <w:rFonts w:ascii="GHEA Grapalat" w:hAnsi="GHEA Grapalat"/>
                <w:lang w:val="hy-AM"/>
              </w:rPr>
              <w:t>առանձնահատ</w:t>
            </w:r>
            <w:r w:rsidRPr="00BA20B7">
              <w:rPr>
                <w:rFonts w:ascii="GHEA Grapalat" w:hAnsi="GHEA Grapalat"/>
                <w:lang w:val="hy-AM"/>
              </w:rPr>
              <w:t>կ</w:t>
            </w:r>
            <w:r w:rsidR="00F34B37" w:rsidRPr="00BA20B7">
              <w:rPr>
                <w:rFonts w:ascii="GHEA Grapalat" w:hAnsi="GHEA Grapalat"/>
                <w:lang w:val="hy-AM"/>
              </w:rPr>
              <w:t>ություններից</w:t>
            </w:r>
            <w:r w:rsidRPr="00BA20B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BA20B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BA20B7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1156ECB8" w:rsidR="00FF64CD" w:rsidRPr="00BA20B7" w:rsidRDefault="009155D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>Այո</w:t>
            </w:r>
          </w:p>
          <w:p w14:paraId="521E2D2A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BA20B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A20B7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BA20B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դ. մանկավար</w:t>
            </w:r>
            <w:r w:rsidR="00F34B37" w:rsidRPr="00BA20B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BA20B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 և </w:t>
            </w:r>
            <w:r w:rsidRPr="00BA20B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BA20B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BA20B7">
              <w:rPr>
                <w:rFonts w:ascii="GHEA Grapalat" w:hAnsi="GHEA Grapalat"/>
                <w:lang w:val="hy-AM"/>
              </w:rPr>
              <w:t xml:space="preserve"> </w:t>
            </w:r>
            <w:r w:rsidRPr="00BA20B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BA20B7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BA20B7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BA20B7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BA20B7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4EC3F701" w:rsidR="00FF64CD" w:rsidRPr="00BA20B7" w:rsidRDefault="009155D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</w:tr>
    </w:tbl>
    <w:p w14:paraId="626461BB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Pr="00BA20B7" w:rsidRDefault="00FF64CD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Pr="00BA20B7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BA20B7" w:rsidRDefault="00A501AE" w:rsidP="00FF64CD">
      <w:pPr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 xml:space="preserve">            </w:t>
      </w:r>
      <w:r w:rsidR="00FF64CD" w:rsidRPr="00BA20B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58" w:type="dxa"/>
        <w:tblLook w:val="04A0" w:firstRow="1" w:lastRow="0" w:firstColumn="1" w:lastColumn="0" w:noHBand="0" w:noVBand="1"/>
      </w:tblPr>
      <w:tblGrid>
        <w:gridCol w:w="5758"/>
        <w:gridCol w:w="1640"/>
        <w:gridCol w:w="1640"/>
        <w:gridCol w:w="1620"/>
      </w:tblGrid>
      <w:tr w:rsidR="00154FE3" w:rsidRPr="00BA20B7" w14:paraId="6411C97F" w14:textId="77777777" w:rsidTr="007031F8">
        <w:trPr>
          <w:trHeight w:val="431"/>
        </w:trPr>
        <w:tc>
          <w:tcPr>
            <w:tcW w:w="5758" w:type="dxa"/>
          </w:tcPr>
          <w:p w14:paraId="6B814DA6" w14:textId="77777777" w:rsidR="00154FE3" w:rsidRPr="00BA20B7" w:rsidRDefault="00154FE3" w:rsidP="00154FE3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6304F7ED" w14:textId="5AF57335" w:rsidR="00154FE3" w:rsidRPr="00BA20B7" w:rsidRDefault="00154FE3" w:rsidP="00154FE3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en-US"/>
              </w:rPr>
              <w:t>23</w:t>
            </w:r>
            <w:r w:rsidRPr="00BA20B7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40" w:type="dxa"/>
          </w:tcPr>
          <w:p w14:paraId="5A8CD2FD" w14:textId="792FC86B" w:rsidR="00154FE3" w:rsidRPr="00BA20B7" w:rsidRDefault="00154FE3" w:rsidP="00154FE3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4</w:t>
            </w:r>
            <w:r w:rsidRPr="00BA20B7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5</w:t>
            </w:r>
            <w:r w:rsidRPr="00BA20B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67870D26" w14:textId="52F33FF8" w:rsidR="00154FE3" w:rsidRPr="00BA20B7" w:rsidRDefault="00154FE3" w:rsidP="00154FE3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5</w:t>
            </w:r>
            <w:r w:rsidRPr="00BA20B7">
              <w:rPr>
                <w:rFonts w:ascii="GHEA Grapalat" w:hAnsi="GHEA Grapalat"/>
              </w:rPr>
              <w:t>-202</w:t>
            </w:r>
            <w:r w:rsidR="00BA2AC5">
              <w:rPr>
                <w:rFonts w:ascii="GHEA Grapalat" w:hAnsi="GHEA Grapalat"/>
                <w:lang w:val="en-US"/>
              </w:rPr>
              <w:t>6</w:t>
            </w:r>
            <w:r w:rsidRPr="00BA20B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</w:tr>
      <w:tr w:rsidR="00154FE3" w:rsidRPr="00BA20B7" w14:paraId="4CC526C5" w14:textId="77777777" w:rsidTr="007031F8">
        <w:tc>
          <w:tcPr>
            <w:tcW w:w="5758" w:type="dxa"/>
          </w:tcPr>
          <w:p w14:paraId="196BFEBB" w14:textId="77777777" w:rsidR="00154FE3" w:rsidRPr="00BA20B7" w:rsidRDefault="00154FE3" w:rsidP="00154FE3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DE548EF" w14:textId="660A5B15" w:rsidR="00154FE3" w:rsidRPr="00BA20B7" w:rsidRDefault="00154FE3" w:rsidP="00154FE3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       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40" w:type="dxa"/>
          </w:tcPr>
          <w:p w14:paraId="5F180D7F" w14:textId="7B911B4D" w:rsidR="00154FE3" w:rsidRPr="00BA20B7" w:rsidRDefault="00154FE3" w:rsidP="00154FE3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t>4/2.7</w:t>
            </w:r>
            <w:r>
              <w:rPr>
                <w:rFonts w:ascii="GHEA Grapalat" w:hAnsi="GHEA Grapalat"/>
              </w:rPr>
              <w:t>%</w:t>
            </w:r>
          </w:p>
        </w:tc>
        <w:tc>
          <w:tcPr>
            <w:tcW w:w="1620" w:type="dxa"/>
          </w:tcPr>
          <w:p w14:paraId="38CA9881" w14:textId="33FE5C51" w:rsidR="00154FE3" w:rsidRPr="007031F8" w:rsidRDefault="00154FE3" w:rsidP="00154FE3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</w:t>
            </w:r>
            <w:r w:rsidR="00BA2AC5">
              <w:rPr>
                <w:rFonts w:ascii="GHEA Grapalat" w:hAnsi="GHEA Grapalat"/>
                <w:lang w:val="en-US"/>
              </w:rPr>
              <w:t>5/2.9</w:t>
            </w:r>
            <w:r>
              <w:rPr>
                <w:rFonts w:ascii="GHEA Grapalat" w:hAnsi="GHEA Grapalat"/>
              </w:rPr>
              <w:t>%</w:t>
            </w:r>
          </w:p>
        </w:tc>
      </w:tr>
      <w:tr w:rsidR="00154FE3" w:rsidRPr="00BA20B7" w14:paraId="625F9F52" w14:textId="77777777" w:rsidTr="007031F8">
        <w:tc>
          <w:tcPr>
            <w:tcW w:w="5758" w:type="dxa"/>
          </w:tcPr>
          <w:p w14:paraId="426D3BCB" w14:textId="7105B3D9" w:rsidR="00154FE3" w:rsidRPr="00BA20B7" w:rsidRDefault="00154FE3" w:rsidP="00154FE3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6CE72DCC" w14:textId="612912BF" w:rsidR="00154FE3" w:rsidRPr="00BA20B7" w:rsidRDefault="00154FE3" w:rsidP="00154FE3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       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40" w:type="dxa"/>
          </w:tcPr>
          <w:p w14:paraId="739BA79F" w14:textId="2E460FF9" w:rsidR="00154FE3" w:rsidRPr="00BA20B7" w:rsidRDefault="00154FE3" w:rsidP="00154FE3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t>57/4</w:t>
            </w:r>
          </w:p>
        </w:tc>
        <w:tc>
          <w:tcPr>
            <w:tcW w:w="1620" w:type="dxa"/>
          </w:tcPr>
          <w:p w14:paraId="357A668A" w14:textId="11D9C039" w:rsidR="00154FE3" w:rsidRPr="003E59F5" w:rsidRDefault="00154FE3" w:rsidP="00826855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</w:t>
            </w:r>
            <w:r w:rsidR="00826855">
              <w:rPr>
                <w:rFonts w:ascii="GHEA Grapalat" w:hAnsi="GHEA Grapalat"/>
                <w:lang w:val="hy-AM"/>
              </w:rPr>
              <w:t>60</w:t>
            </w:r>
            <w:r w:rsidR="00BA2AC5">
              <w:rPr>
                <w:rFonts w:ascii="GHEA Grapalat" w:hAnsi="GHEA Grapalat"/>
                <w:lang w:val="en-US"/>
              </w:rPr>
              <w:t>/</w:t>
            </w:r>
            <w:r w:rsidR="003E59F5">
              <w:rPr>
                <w:rFonts w:ascii="GHEA Grapalat" w:hAnsi="GHEA Grapalat"/>
                <w:lang w:val="hy-AM"/>
              </w:rPr>
              <w:t>5</w:t>
            </w:r>
          </w:p>
        </w:tc>
      </w:tr>
      <w:tr w:rsidR="00154FE3" w:rsidRPr="00BA20B7" w14:paraId="79C95BE3" w14:textId="77777777" w:rsidTr="007031F8">
        <w:trPr>
          <w:trHeight w:val="602"/>
        </w:trPr>
        <w:tc>
          <w:tcPr>
            <w:tcW w:w="5758" w:type="dxa"/>
          </w:tcPr>
          <w:p w14:paraId="096FF638" w14:textId="38E50360" w:rsidR="00154FE3" w:rsidRPr="00BA20B7" w:rsidRDefault="00154FE3" w:rsidP="00154FE3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3051A4E3" w14:textId="2991AD19" w:rsidR="00154FE3" w:rsidRPr="00BA20B7" w:rsidRDefault="00154FE3" w:rsidP="00154FE3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        </w:t>
            </w:r>
            <w:r w:rsidRPr="00BA20B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40" w:type="dxa"/>
          </w:tcPr>
          <w:p w14:paraId="27456543" w14:textId="292944AF" w:rsidR="00154FE3" w:rsidRPr="00BA20B7" w:rsidRDefault="00154FE3" w:rsidP="00154FE3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0</w:t>
            </w:r>
          </w:p>
        </w:tc>
        <w:tc>
          <w:tcPr>
            <w:tcW w:w="1620" w:type="dxa"/>
          </w:tcPr>
          <w:p w14:paraId="2C4A878B" w14:textId="7940E35B" w:rsidR="00154FE3" w:rsidRPr="00BA20B7" w:rsidRDefault="00154FE3" w:rsidP="00154FE3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0</w:t>
            </w:r>
          </w:p>
        </w:tc>
      </w:tr>
    </w:tbl>
    <w:p w14:paraId="3CD71098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BA20B7" w:rsidRDefault="00FF64CD" w:rsidP="00FF64CD">
      <w:pPr>
        <w:jc w:val="center"/>
        <w:rPr>
          <w:rFonts w:ascii="GHEA Grapalat" w:hAnsi="GHEA Grapalat"/>
          <w:lang w:val="hy-AM"/>
        </w:rPr>
      </w:pPr>
      <w:r w:rsidRPr="00BA20B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7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40"/>
        <w:gridCol w:w="1890"/>
      </w:tblGrid>
      <w:tr w:rsidR="003E59F5" w:rsidRPr="00BA20B7" w14:paraId="6497F71A" w14:textId="77777777" w:rsidTr="007031F8">
        <w:tc>
          <w:tcPr>
            <w:tcW w:w="5000" w:type="dxa"/>
          </w:tcPr>
          <w:p w14:paraId="1E8B4C95" w14:textId="77777777" w:rsidR="003E59F5" w:rsidRPr="00BA20B7" w:rsidRDefault="003E59F5" w:rsidP="003E59F5">
            <w:pPr>
              <w:ind w:left="630" w:hanging="630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47BCE550" w14:textId="43B20699" w:rsidR="003E59F5" w:rsidRPr="00BA20B7" w:rsidRDefault="003E59F5" w:rsidP="003E59F5">
            <w:pPr>
              <w:jc w:val="center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 w:rsidRPr="00BA20B7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BA20B7">
              <w:rPr>
                <w:rFonts w:ascii="GHEA Grapalat" w:hAnsi="GHEA Grapalat"/>
              </w:rPr>
              <w:t xml:space="preserve"> </w:t>
            </w:r>
            <w:r w:rsidRPr="00BA20B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40" w:type="dxa"/>
          </w:tcPr>
          <w:p w14:paraId="6105B5E3" w14:textId="583C667D" w:rsidR="003E59F5" w:rsidRPr="00BA20B7" w:rsidRDefault="003E59F5" w:rsidP="003E59F5">
            <w:pPr>
              <w:jc w:val="center"/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BA20B7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5</w:t>
            </w:r>
            <w:r w:rsidRPr="00BA20B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90" w:type="dxa"/>
          </w:tcPr>
          <w:p w14:paraId="331FA36D" w14:textId="1E31FBEB" w:rsidR="003E59F5" w:rsidRPr="00BA20B7" w:rsidRDefault="003E59F5" w:rsidP="003E59F5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  <w:r w:rsidRPr="00BA20B7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6</w:t>
            </w:r>
            <w:r w:rsidRPr="00BA20B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</w:tr>
      <w:tr w:rsidR="003E59F5" w:rsidRPr="0069528E" w14:paraId="536B235C" w14:textId="77777777" w:rsidTr="007031F8">
        <w:tc>
          <w:tcPr>
            <w:tcW w:w="5000" w:type="dxa"/>
          </w:tcPr>
          <w:p w14:paraId="638C04AC" w14:textId="05C8374A" w:rsidR="003E59F5" w:rsidRPr="00BA20B7" w:rsidRDefault="003E59F5" w:rsidP="003E59F5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1FA3D1B3" w14:textId="77777777" w:rsidR="003E59F5" w:rsidRPr="00BA20B7" w:rsidRDefault="003E59F5" w:rsidP="003E59F5">
            <w:pPr>
              <w:pStyle w:val="Default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արական-54% </w:t>
            </w:r>
          </w:p>
          <w:p w14:paraId="4534C7C8" w14:textId="6AB07A18" w:rsidR="003E59F5" w:rsidRPr="00BA20B7" w:rsidRDefault="003E59F5" w:rsidP="003E59F5">
            <w:pPr>
              <w:pStyle w:val="Default"/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>իգական</w:t>
            </w:r>
            <w:r w:rsidRPr="0069528E">
              <w:rPr>
                <w:rFonts w:ascii="GHEA Grapalat" w:hAnsi="GHEA Grapalat"/>
              </w:rPr>
              <w:t>-46%</w:t>
            </w:r>
            <w:r w:rsidRPr="0069528E">
              <w:rPr>
                <w:rFonts w:ascii="GHEA Grapalat" w:hAnsi="GHEA Grapalat"/>
                <w:sz w:val="23"/>
                <w:szCs w:val="23"/>
              </w:rPr>
              <w:t xml:space="preserve"> </w:t>
            </w:r>
          </w:p>
        </w:tc>
        <w:tc>
          <w:tcPr>
            <w:tcW w:w="1840" w:type="dxa"/>
          </w:tcPr>
          <w:p w14:paraId="7A18E089" w14:textId="77777777" w:rsidR="003E59F5" w:rsidRPr="00BA20B7" w:rsidRDefault="003E59F5" w:rsidP="003E59F5">
            <w:pPr>
              <w:pStyle w:val="Default"/>
              <w:rPr>
                <w:rFonts w:ascii="GHEA Grapalat" w:hAnsi="GHEA Grapalat"/>
                <w:szCs w:val="23"/>
              </w:rPr>
            </w:pPr>
            <w:r w:rsidRPr="00BA20B7">
              <w:rPr>
                <w:rFonts w:ascii="GHEA Grapalat" w:hAnsi="GHEA Grapalat"/>
                <w:szCs w:val="23"/>
              </w:rPr>
              <w:t>արական-</w:t>
            </w:r>
            <w:r>
              <w:rPr>
                <w:rFonts w:ascii="GHEA Grapalat" w:hAnsi="GHEA Grapalat"/>
                <w:szCs w:val="23"/>
                <w:lang w:val="hy-AM"/>
              </w:rPr>
              <w:t>53</w:t>
            </w:r>
            <w:r w:rsidRPr="00BA20B7">
              <w:rPr>
                <w:rFonts w:ascii="GHEA Grapalat" w:hAnsi="GHEA Grapalat"/>
                <w:szCs w:val="23"/>
              </w:rPr>
              <w:t xml:space="preserve">% </w:t>
            </w:r>
          </w:p>
          <w:p w14:paraId="0D9C1813" w14:textId="276AD6F7" w:rsidR="003E59F5" w:rsidRPr="00BA20B7" w:rsidRDefault="003E59F5" w:rsidP="003E59F5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 w:cs="Sylfaen"/>
                <w:szCs w:val="23"/>
              </w:rPr>
              <w:t>իգական</w:t>
            </w:r>
            <w:r w:rsidRPr="0069528E">
              <w:rPr>
                <w:rFonts w:ascii="GHEA Grapalat" w:hAnsi="GHEA Grapalat"/>
                <w:szCs w:val="23"/>
                <w:lang w:val="en-US"/>
              </w:rPr>
              <w:t>-</w:t>
            </w:r>
            <w:r>
              <w:rPr>
                <w:rFonts w:ascii="GHEA Grapalat" w:hAnsi="GHEA Grapalat"/>
                <w:szCs w:val="23"/>
                <w:lang w:val="hy-AM"/>
              </w:rPr>
              <w:t>47</w:t>
            </w:r>
            <w:r w:rsidRPr="0069528E">
              <w:rPr>
                <w:rFonts w:ascii="GHEA Grapalat" w:hAnsi="GHEA Grapalat"/>
                <w:szCs w:val="23"/>
                <w:lang w:val="en-US"/>
              </w:rPr>
              <w:t xml:space="preserve">% </w:t>
            </w:r>
          </w:p>
        </w:tc>
        <w:tc>
          <w:tcPr>
            <w:tcW w:w="1890" w:type="dxa"/>
          </w:tcPr>
          <w:p w14:paraId="5DA5E9D0" w14:textId="51CE2B91" w:rsidR="003E59F5" w:rsidRPr="00BA20B7" w:rsidRDefault="003E59F5" w:rsidP="003E59F5">
            <w:pPr>
              <w:pStyle w:val="Default"/>
              <w:rPr>
                <w:rFonts w:ascii="GHEA Grapalat" w:hAnsi="GHEA Grapalat"/>
                <w:szCs w:val="23"/>
              </w:rPr>
            </w:pPr>
            <w:r w:rsidRPr="00BA20B7">
              <w:rPr>
                <w:rFonts w:ascii="GHEA Grapalat" w:hAnsi="GHEA Grapalat"/>
                <w:szCs w:val="23"/>
              </w:rPr>
              <w:t>արական-</w:t>
            </w:r>
            <w:r w:rsidR="00756886">
              <w:rPr>
                <w:rFonts w:ascii="GHEA Grapalat" w:hAnsi="GHEA Grapalat"/>
                <w:szCs w:val="23"/>
                <w:lang w:val="hy-AM"/>
              </w:rPr>
              <w:t>56</w:t>
            </w:r>
            <w:r w:rsidRPr="00BA20B7">
              <w:rPr>
                <w:rFonts w:ascii="GHEA Grapalat" w:hAnsi="GHEA Grapalat"/>
                <w:szCs w:val="23"/>
              </w:rPr>
              <w:t xml:space="preserve">% </w:t>
            </w:r>
          </w:p>
          <w:p w14:paraId="38543F5C" w14:textId="5A9B5BB2" w:rsidR="003E59F5" w:rsidRPr="00BA20B7" w:rsidRDefault="003E59F5" w:rsidP="003E59F5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 w:cs="Sylfaen"/>
                <w:szCs w:val="23"/>
              </w:rPr>
              <w:t>իգական</w:t>
            </w:r>
            <w:r w:rsidRPr="0069528E">
              <w:rPr>
                <w:rFonts w:ascii="GHEA Grapalat" w:hAnsi="GHEA Grapalat"/>
                <w:szCs w:val="23"/>
                <w:lang w:val="en-US"/>
              </w:rPr>
              <w:t>-</w:t>
            </w:r>
            <w:r w:rsidR="006B044D">
              <w:rPr>
                <w:rFonts w:ascii="GHEA Grapalat" w:hAnsi="GHEA Grapalat"/>
                <w:szCs w:val="23"/>
                <w:lang w:val="hy-AM"/>
              </w:rPr>
              <w:t>4</w:t>
            </w:r>
            <w:r w:rsidR="00756886">
              <w:rPr>
                <w:rFonts w:ascii="GHEA Grapalat" w:hAnsi="GHEA Grapalat"/>
                <w:szCs w:val="23"/>
                <w:lang w:val="hy-AM"/>
              </w:rPr>
              <w:t>4</w:t>
            </w:r>
            <w:r w:rsidRPr="0069528E">
              <w:rPr>
                <w:rFonts w:ascii="GHEA Grapalat" w:hAnsi="GHEA Grapalat"/>
                <w:szCs w:val="23"/>
                <w:lang w:val="en-US"/>
              </w:rPr>
              <w:t xml:space="preserve">% </w:t>
            </w:r>
          </w:p>
        </w:tc>
      </w:tr>
      <w:tr w:rsidR="003E59F5" w:rsidRPr="00BA20B7" w14:paraId="0E597685" w14:textId="77777777" w:rsidTr="007031F8">
        <w:tc>
          <w:tcPr>
            <w:tcW w:w="5000" w:type="dxa"/>
          </w:tcPr>
          <w:p w14:paraId="50385BE9" w14:textId="4F582144" w:rsidR="003E59F5" w:rsidRPr="00BA20B7" w:rsidRDefault="003E59F5" w:rsidP="003E59F5">
            <w:pPr>
              <w:rPr>
                <w:rFonts w:ascii="GHEA Grapalat" w:hAnsi="GHEA Grapalat"/>
                <w:lang w:val="hy-AM"/>
              </w:rPr>
            </w:pPr>
            <w:r w:rsidRPr="00BA20B7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1AE4E66F" w14:textId="5D5E9F32" w:rsidR="003E59F5" w:rsidRPr="00BA20B7" w:rsidRDefault="003E59F5" w:rsidP="003E59F5">
            <w:pPr>
              <w:rPr>
                <w:rFonts w:ascii="GHEA Grapalat" w:hAnsi="GHEA Grapalat"/>
              </w:rPr>
            </w:pPr>
            <w:r w:rsidRPr="00BA20B7">
              <w:rPr>
                <w:rFonts w:ascii="GHEA Grapalat" w:hAnsi="GHEA Grapalat"/>
              </w:rPr>
              <w:t xml:space="preserve">        </w:t>
            </w:r>
            <w:r w:rsidRPr="00BA20B7">
              <w:rPr>
                <w:rFonts w:ascii="GHEA Grapalat" w:hAnsi="GHEA Grapalat"/>
                <w:lang w:val="en-US"/>
              </w:rPr>
              <w:t>1</w:t>
            </w:r>
            <w:r w:rsidRPr="00BA20B7">
              <w:rPr>
                <w:rFonts w:ascii="GHEA Grapalat" w:hAnsi="GHEA Grapalat"/>
              </w:rPr>
              <w:t>%</w:t>
            </w:r>
          </w:p>
        </w:tc>
        <w:tc>
          <w:tcPr>
            <w:tcW w:w="1840" w:type="dxa"/>
          </w:tcPr>
          <w:p w14:paraId="1D2ACB2B" w14:textId="44F1E739" w:rsidR="003E59F5" w:rsidRPr="00BA20B7" w:rsidRDefault="003E59F5" w:rsidP="003E59F5">
            <w:pPr>
              <w:rPr>
                <w:rFonts w:ascii="GHEA Grapalat" w:hAnsi="GHEA Grapalat"/>
                <w:lang w:val="en-US"/>
              </w:rPr>
            </w:pPr>
            <w:r w:rsidRPr="00BA20B7">
              <w:rPr>
                <w:rFonts w:ascii="GHEA Grapalat" w:hAnsi="GHEA Grapalat"/>
                <w:lang w:val="en-US"/>
              </w:rPr>
              <w:t xml:space="preserve">        1</w:t>
            </w:r>
            <w:r w:rsidRPr="00BA20B7">
              <w:rPr>
                <w:rFonts w:ascii="GHEA Grapalat" w:hAnsi="GHEA Grapalat"/>
              </w:rPr>
              <w:t>%</w:t>
            </w:r>
          </w:p>
        </w:tc>
        <w:tc>
          <w:tcPr>
            <w:tcW w:w="1890" w:type="dxa"/>
          </w:tcPr>
          <w:p w14:paraId="0DC0FC14" w14:textId="4D4CD928" w:rsidR="003E59F5" w:rsidRPr="00BA20B7" w:rsidRDefault="003E59F5" w:rsidP="003E59F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0</w:t>
            </w:r>
            <w:r w:rsidRPr="00BA20B7">
              <w:rPr>
                <w:rFonts w:ascii="GHEA Grapalat" w:hAnsi="GHEA Grapalat"/>
              </w:rPr>
              <w:t>%</w:t>
            </w:r>
          </w:p>
        </w:tc>
      </w:tr>
    </w:tbl>
    <w:p w14:paraId="1C9F8F74" w14:textId="77777777" w:rsidR="00FF64CD" w:rsidRPr="00BA20B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Pr="00BA20B7" w:rsidRDefault="002B3F8C">
      <w:pPr>
        <w:rPr>
          <w:rFonts w:ascii="GHEA Grapalat" w:hAnsi="GHEA Grapalat"/>
        </w:rPr>
      </w:pPr>
    </w:p>
    <w:sectPr w:rsidR="002B3F8C" w:rsidRPr="00BA20B7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Microsoft Sans Serif">
    <w:altName w:val="Microsoft Sans Serif"/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226ED"/>
    <w:rsid w:val="00027C33"/>
    <w:rsid w:val="00032263"/>
    <w:rsid w:val="0005063F"/>
    <w:rsid w:val="000A2862"/>
    <w:rsid w:val="000A3E3C"/>
    <w:rsid w:val="000B7E2E"/>
    <w:rsid w:val="000C4557"/>
    <w:rsid w:val="000C7269"/>
    <w:rsid w:val="000D3B03"/>
    <w:rsid w:val="000F5573"/>
    <w:rsid w:val="00111D5C"/>
    <w:rsid w:val="0014403D"/>
    <w:rsid w:val="00154FE3"/>
    <w:rsid w:val="00162F7C"/>
    <w:rsid w:val="00164C7D"/>
    <w:rsid w:val="00174B16"/>
    <w:rsid w:val="00187756"/>
    <w:rsid w:val="00191685"/>
    <w:rsid w:val="001B3FD1"/>
    <w:rsid w:val="001B5D91"/>
    <w:rsid w:val="001C55B0"/>
    <w:rsid w:val="00203A38"/>
    <w:rsid w:val="00223FB6"/>
    <w:rsid w:val="002313AD"/>
    <w:rsid w:val="00240E0E"/>
    <w:rsid w:val="00243BCF"/>
    <w:rsid w:val="002445BC"/>
    <w:rsid w:val="002521B6"/>
    <w:rsid w:val="00277A75"/>
    <w:rsid w:val="002918A0"/>
    <w:rsid w:val="002B3F8C"/>
    <w:rsid w:val="002D703A"/>
    <w:rsid w:val="002D7FA4"/>
    <w:rsid w:val="002E2438"/>
    <w:rsid w:val="002E60DA"/>
    <w:rsid w:val="00304991"/>
    <w:rsid w:val="00305A7D"/>
    <w:rsid w:val="0034343A"/>
    <w:rsid w:val="00367C29"/>
    <w:rsid w:val="00377BB3"/>
    <w:rsid w:val="00382C83"/>
    <w:rsid w:val="00383DBD"/>
    <w:rsid w:val="003954A6"/>
    <w:rsid w:val="00395EB0"/>
    <w:rsid w:val="003A0F49"/>
    <w:rsid w:val="003A6E55"/>
    <w:rsid w:val="003E59F5"/>
    <w:rsid w:val="003E5ADD"/>
    <w:rsid w:val="003E6D78"/>
    <w:rsid w:val="00406E8B"/>
    <w:rsid w:val="00410497"/>
    <w:rsid w:val="00417E90"/>
    <w:rsid w:val="00431DAE"/>
    <w:rsid w:val="00432838"/>
    <w:rsid w:val="00441FDE"/>
    <w:rsid w:val="004558C4"/>
    <w:rsid w:val="00455CF7"/>
    <w:rsid w:val="0045637A"/>
    <w:rsid w:val="00476B9F"/>
    <w:rsid w:val="00494674"/>
    <w:rsid w:val="004A350C"/>
    <w:rsid w:val="004B1286"/>
    <w:rsid w:val="004B4BE6"/>
    <w:rsid w:val="004D340A"/>
    <w:rsid w:val="004E593B"/>
    <w:rsid w:val="004E5FCB"/>
    <w:rsid w:val="004E6290"/>
    <w:rsid w:val="004F7584"/>
    <w:rsid w:val="0050274A"/>
    <w:rsid w:val="00505D20"/>
    <w:rsid w:val="00507B46"/>
    <w:rsid w:val="00515020"/>
    <w:rsid w:val="00520117"/>
    <w:rsid w:val="00520FCD"/>
    <w:rsid w:val="00522CD8"/>
    <w:rsid w:val="005267E0"/>
    <w:rsid w:val="00563C08"/>
    <w:rsid w:val="0057226B"/>
    <w:rsid w:val="00577D54"/>
    <w:rsid w:val="005938D3"/>
    <w:rsid w:val="005B35C5"/>
    <w:rsid w:val="005B41F5"/>
    <w:rsid w:val="005B6375"/>
    <w:rsid w:val="005C0A8C"/>
    <w:rsid w:val="005D0044"/>
    <w:rsid w:val="005E532E"/>
    <w:rsid w:val="00614FB2"/>
    <w:rsid w:val="00665B0A"/>
    <w:rsid w:val="00686529"/>
    <w:rsid w:val="00694C18"/>
    <w:rsid w:val="00694F35"/>
    <w:rsid w:val="0069528E"/>
    <w:rsid w:val="00695B1F"/>
    <w:rsid w:val="006A075A"/>
    <w:rsid w:val="006A0DFB"/>
    <w:rsid w:val="006A4944"/>
    <w:rsid w:val="006A4A18"/>
    <w:rsid w:val="006B044D"/>
    <w:rsid w:val="006B6161"/>
    <w:rsid w:val="006F725A"/>
    <w:rsid w:val="007031F8"/>
    <w:rsid w:val="0070742B"/>
    <w:rsid w:val="00721583"/>
    <w:rsid w:val="00750309"/>
    <w:rsid w:val="00756886"/>
    <w:rsid w:val="00781C46"/>
    <w:rsid w:val="007900C4"/>
    <w:rsid w:val="007951E1"/>
    <w:rsid w:val="007C7495"/>
    <w:rsid w:val="007D4296"/>
    <w:rsid w:val="007E3BA4"/>
    <w:rsid w:val="007F44D3"/>
    <w:rsid w:val="00801EB2"/>
    <w:rsid w:val="00807854"/>
    <w:rsid w:val="00814FFC"/>
    <w:rsid w:val="0082267D"/>
    <w:rsid w:val="0082540D"/>
    <w:rsid w:val="00826855"/>
    <w:rsid w:val="00827DDC"/>
    <w:rsid w:val="00875010"/>
    <w:rsid w:val="00877CE8"/>
    <w:rsid w:val="00891A76"/>
    <w:rsid w:val="008967D1"/>
    <w:rsid w:val="008A2516"/>
    <w:rsid w:val="008C713E"/>
    <w:rsid w:val="008D6C78"/>
    <w:rsid w:val="009155DC"/>
    <w:rsid w:val="00926AC3"/>
    <w:rsid w:val="00942675"/>
    <w:rsid w:val="00951BD4"/>
    <w:rsid w:val="00955905"/>
    <w:rsid w:val="009615B1"/>
    <w:rsid w:val="00963E79"/>
    <w:rsid w:val="009644BE"/>
    <w:rsid w:val="00990F17"/>
    <w:rsid w:val="009A4EAF"/>
    <w:rsid w:val="009A5661"/>
    <w:rsid w:val="009B2849"/>
    <w:rsid w:val="009B6D4F"/>
    <w:rsid w:val="009C0FCB"/>
    <w:rsid w:val="009E0E79"/>
    <w:rsid w:val="00A00413"/>
    <w:rsid w:val="00A018A2"/>
    <w:rsid w:val="00A03EC3"/>
    <w:rsid w:val="00A232F5"/>
    <w:rsid w:val="00A4734D"/>
    <w:rsid w:val="00A47B10"/>
    <w:rsid w:val="00A501AE"/>
    <w:rsid w:val="00A641C8"/>
    <w:rsid w:val="00A70675"/>
    <w:rsid w:val="00A72633"/>
    <w:rsid w:val="00A74028"/>
    <w:rsid w:val="00A83C70"/>
    <w:rsid w:val="00A84989"/>
    <w:rsid w:val="00A91863"/>
    <w:rsid w:val="00A977FB"/>
    <w:rsid w:val="00AA3103"/>
    <w:rsid w:val="00AA51F2"/>
    <w:rsid w:val="00AA7936"/>
    <w:rsid w:val="00AB4AED"/>
    <w:rsid w:val="00AC2D17"/>
    <w:rsid w:val="00AF5026"/>
    <w:rsid w:val="00B002EE"/>
    <w:rsid w:val="00B061A6"/>
    <w:rsid w:val="00B06F26"/>
    <w:rsid w:val="00B140D0"/>
    <w:rsid w:val="00B15C06"/>
    <w:rsid w:val="00B17A4B"/>
    <w:rsid w:val="00B25CBD"/>
    <w:rsid w:val="00B36ED4"/>
    <w:rsid w:val="00B479E0"/>
    <w:rsid w:val="00B5255C"/>
    <w:rsid w:val="00B747F7"/>
    <w:rsid w:val="00B74A1F"/>
    <w:rsid w:val="00B76E0A"/>
    <w:rsid w:val="00B83D19"/>
    <w:rsid w:val="00BA20B7"/>
    <w:rsid w:val="00BA2AC5"/>
    <w:rsid w:val="00BA2F97"/>
    <w:rsid w:val="00BB5990"/>
    <w:rsid w:val="00BC5A04"/>
    <w:rsid w:val="00BD18EC"/>
    <w:rsid w:val="00BF41AC"/>
    <w:rsid w:val="00C150F0"/>
    <w:rsid w:val="00C2518C"/>
    <w:rsid w:val="00C52392"/>
    <w:rsid w:val="00C74A83"/>
    <w:rsid w:val="00C93105"/>
    <w:rsid w:val="00C951EA"/>
    <w:rsid w:val="00CA0F55"/>
    <w:rsid w:val="00CC2870"/>
    <w:rsid w:val="00CC28E2"/>
    <w:rsid w:val="00CD4542"/>
    <w:rsid w:val="00D06B9B"/>
    <w:rsid w:val="00D16DCE"/>
    <w:rsid w:val="00D306CA"/>
    <w:rsid w:val="00D43508"/>
    <w:rsid w:val="00D43D73"/>
    <w:rsid w:val="00D53266"/>
    <w:rsid w:val="00D70462"/>
    <w:rsid w:val="00D74538"/>
    <w:rsid w:val="00D76519"/>
    <w:rsid w:val="00D777D4"/>
    <w:rsid w:val="00D77A20"/>
    <w:rsid w:val="00DA19CB"/>
    <w:rsid w:val="00DA2521"/>
    <w:rsid w:val="00DB0808"/>
    <w:rsid w:val="00DC1C3E"/>
    <w:rsid w:val="00DC3278"/>
    <w:rsid w:val="00DD5950"/>
    <w:rsid w:val="00E001C3"/>
    <w:rsid w:val="00E02D5E"/>
    <w:rsid w:val="00E155EC"/>
    <w:rsid w:val="00E16CCD"/>
    <w:rsid w:val="00E21D35"/>
    <w:rsid w:val="00E4104F"/>
    <w:rsid w:val="00E44C1C"/>
    <w:rsid w:val="00E55A16"/>
    <w:rsid w:val="00E726A1"/>
    <w:rsid w:val="00E7618E"/>
    <w:rsid w:val="00E801DF"/>
    <w:rsid w:val="00EB2DC4"/>
    <w:rsid w:val="00ED1347"/>
    <w:rsid w:val="00ED680C"/>
    <w:rsid w:val="00EE7C10"/>
    <w:rsid w:val="00EF52DC"/>
    <w:rsid w:val="00F34B37"/>
    <w:rsid w:val="00F45F26"/>
    <w:rsid w:val="00F53238"/>
    <w:rsid w:val="00F53380"/>
    <w:rsid w:val="00F604A5"/>
    <w:rsid w:val="00F60A6C"/>
    <w:rsid w:val="00F64FEE"/>
    <w:rsid w:val="00F66FB0"/>
    <w:rsid w:val="00F67853"/>
    <w:rsid w:val="00F7019A"/>
    <w:rsid w:val="00F84E93"/>
    <w:rsid w:val="00FB586F"/>
    <w:rsid w:val="00FE0C34"/>
    <w:rsid w:val="00FE6757"/>
    <w:rsid w:val="00FF10D4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customStyle="1" w:styleId="Default">
    <w:name w:val="Default"/>
    <w:rsid w:val="006A4A18"/>
    <w:pPr>
      <w:autoSpaceDE w:val="0"/>
      <w:autoSpaceDN w:val="0"/>
      <w:adjustRightInd w:val="0"/>
      <w:jc w:val="left"/>
    </w:pPr>
    <w:rPr>
      <w:rFonts w:ascii="Sylfaen" w:hAnsi="Sylfaen" w:cs="Sylfae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1CAE1D-4450-4A04-86AD-39B713BBB6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</TotalTime>
  <Pages>43</Pages>
  <Words>6248</Words>
  <Characters>35615</Characters>
  <Application>Microsoft Office Word</Application>
  <DocSecurity>0</DocSecurity>
  <Lines>296</Lines>
  <Paragraphs>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30</cp:revision>
  <cp:lastPrinted>2026-08-11T11:13:00Z</cp:lastPrinted>
  <dcterms:created xsi:type="dcterms:W3CDTF">2026-08-11T09:14:00Z</dcterms:created>
  <dcterms:modified xsi:type="dcterms:W3CDTF">2026-08-24T10:30:00Z</dcterms:modified>
</cp:coreProperties>
</file>